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C1C" w:rsidRDefault="00397263">
      <w:pPr>
        <w:pStyle w:val="Ttulo1"/>
        <w:spacing w:after="132" w:line="265" w:lineRule="auto"/>
        <w:ind w:left="354" w:right="394"/>
        <w:jc w:val="center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>ANEXO V</w:t>
      </w:r>
      <w:r w:rsidR="00273C1C">
        <w:rPr>
          <w:rFonts w:ascii="Times New Roman" w:hAnsi="Times New Roman" w:cs="Times New Roman"/>
          <w:sz w:val="24"/>
          <w:szCs w:val="24"/>
        </w:rPr>
        <w:t>I</w:t>
      </w:r>
    </w:p>
    <w:p w:rsidR="002760B3" w:rsidRPr="00213842" w:rsidRDefault="00397263">
      <w:pPr>
        <w:pStyle w:val="Ttulo1"/>
        <w:spacing w:after="132" w:line="265" w:lineRule="auto"/>
        <w:ind w:left="354" w:right="394"/>
        <w:jc w:val="center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TERMO DE APRESENTAÇÃO DE PREPOSTO  </w:t>
      </w:r>
    </w:p>
    <w:p w:rsidR="002321EA" w:rsidRPr="00213842" w:rsidRDefault="002760B3">
      <w:pPr>
        <w:pStyle w:val="Ttulo1"/>
        <w:spacing w:after="132" w:line="265" w:lineRule="auto"/>
        <w:ind w:left="354" w:right="394"/>
        <w:jc w:val="center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  <w:highlight w:val="yellow"/>
        </w:rPr>
        <w:t xml:space="preserve">Pregão Eletrônico nº </w:t>
      </w:r>
      <w:proofErr w:type="spellStart"/>
      <w:r w:rsidRPr="00213842">
        <w:rPr>
          <w:rFonts w:ascii="Times New Roman" w:hAnsi="Times New Roman" w:cs="Times New Roman"/>
          <w:sz w:val="24"/>
          <w:szCs w:val="24"/>
          <w:highlight w:val="yellow"/>
        </w:rPr>
        <w:t>xx</w:t>
      </w:r>
      <w:proofErr w:type="spellEnd"/>
      <w:r w:rsidRPr="00213842">
        <w:rPr>
          <w:rFonts w:ascii="Times New Roman" w:hAnsi="Times New Roman" w:cs="Times New Roman"/>
          <w:sz w:val="24"/>
          <w:szCs w:val="24"/>
          <w:highlight w:val="yellow"/>
        </w:rPr>
        <w:t xml:space="preserve">/2021 - Processo Administrativo nº </w:t>
      </w:r>
      <w:proofErr w:type="spellStart"/>
      <w:r w:rsidRPr="00213842">
        <w:rPr>
          <w:rFonts w:ascii="Times New Roman" w:hAnsi="Times New Roman" w:cs="Times New Roman"/>
          <w:sz w:val="24"/>
          <w:szCs w:val="24"/>
          <w:highlight w:val="yellow"/>
        </w:rPr>
        <w:t>xx</w:t>
      </w:r>
      <w:proofErr w:type="spellEnd"/>
      <w:r w:rsidRPr="00213842">
        <w:rPr>
          <w:rFonts w:ascii="Times New Roman" w:hAnsi="Times New Roman" w:cs="Times New Roman"/>
          <w:sz w:val="24"/>
          <w:szCs w:val="24"/>
          <w:highlight w:val="yellow"/>
        </w:rPr>
        <w:t>/20xx</w:t>
      </w:r>
    </w:p>
    <w:p w:rsidR="002321EA" w:rsidRPr="00213842" w:rsidRDefault="00397263">
      <w:pPr>
        <w:spacing w:after="139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21EA" w:rsidRPr="00213842" w:rsidRDefault="00397263">
      <w:pPr>
        <w:spacing w:after="128"/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(Cabeçalho da Empresa) </w:t>
      </w:r>
    </w:p>
    <w:p w:rsidR="002321EA" w:rsidRPr="00213842" w:rsidRDefault="00397263">
      <w:pPr>
        <w:spacing w:after="136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21EA" w:rsidRPr="00213842" w:rsidRDefault="00397263">
      <w:pPr>
        <w:spacing w:after="128"/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Ao Conselho Regional </w:t>
      </w:r>
      <w:r w:rsidR="002760B3" w:rsidRPr="00213842">
        <w:rPr>
          <w:rFonts w:ascii="Times New Roman" w:hAnsi="Times New Roman" w:cs="Times New Roman"/>
          <w:sz w:val="24"/>
          <w:szCs w:val="24"/>
        </w:rPr>
        <w:t>dos Representantes Comerciais no Estado de São Paulo</w:t>
      </w:r>
      <w:r w:rsidRPr="00213842">
        <w:rPr>
          <w:rFonts w:ascii="Times New Roman" w:hAnsi="Times New Roman" w:cs="Times New Roman"/>
          <w:sz w:val="24"/>
          <w:szCs w:val="24"/>
        </w:rPr>
        <w:t xml:space="preserve">,  </w:t>
      </w:r>
    </w:p>
    <w:p w:rsidR="002321EA" w:rsidRPr="00213842" w:rsidRDefault="00397263">
      <w:pPr>
        <w:spacing w:after="126"/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Setor de Contratos </w:t>
      </w:r>
    </w:p>
    <w:p w:rsidR="002321EA" w:rsidRPr="00213842" w:rsidRDefault="00397263">
      <w:pPr>
        <w:spacing w:after="139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21EA" w:rsidRPr="00213842" w:rsidRDefault="00397263">
      <w:pPr>
        <w:pStyle w:val="Ttulo1"/>
        <w:spacing w:after="128"/>
        <w:ind w:left="7" w:right="0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Ref.: Contrato nº ____/_______ Assunto: Declaração de Nomeação de Preposto </w:t>
      </w:r>
    </w:p>
    <w:p w:rsidR="002321EA" w:rsidRPr="00213842" w:rsidRDefault="00397263">
      <w:pPr>
        <w:spacing w:after="139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21EA" w:rsidRPr="00213842" w:rsidRDefault="00397263" w:rsidP="002760B3">
      <w:pPr>
        <w:spacing w:after="5"/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A empresa _______________________________, CNPJ ____________________________, prestadora de serviços de ____________________, nas dependências do </w:t>
      </w:r>
      <w:r w:rsidR="002760B3" w:rsidRPr="00213842">
        <w:rPr>
          <w:rFonts w:ascii="Times New Roman" w:hAnsi="Times New Roman" w:cs="Times New Roman"/>
          <w:sz w:val="24"/>
          <w:szCs w:val="24"/>
        </w:rPr>
        <w:t>Conselho Regional dos Representantes Comerciais no Estado de São Paulo</w:t>
      </w:r>
      <w:r w:rsidRPr="00213842">
        <w:rPr>
          <w:rFonts w:ascii="Times New Roman" w:hAnsi="Times New Roman" w:cs="Times New Roman"/>
          <w:sz w:val="24"/>
          <w:szCs w:val="24"/>
        </w:rPr>
        <w:t xml:space="preserve">, conforme especificações constantes dos Anexos do Edital do Pregão Eletrônico nº ____/________, nomeia, pela presente, o senhor(a) __________, RG nº ____________________ (órgão expedidor), inscrito no CPF nº ____________________, para representar a empresa durante o período de vigência, na execução do Contrato.   </w:t>
      </w:r>
    </w:p>
    <w:p w:rsidR="002321EA" w:rsidRPr="00213842" w:rsidRDefault="00397263">
      <w:pPr>
        <w:spacing w:after="139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21EA" w:rsidRPr="00213842" w:rsidRDefault="00397263">
      <w:pPr>
        <w:spacing w:after="139" w:line="259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21EA" w:rsidRPr="00213842" w:rsidRDefault="00397263">
      <w:pPr>
        <w:spacing w:after="135" w:line="259" w:lineRule="auto"/>
        <w:ind w:left="10" w:right="51" w:hanging="10"/>
        <w:jc w:val="center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Local e data </w:t>
      </w:r>
    </w:p>
    <w:p w:rsidR="002321EA" w:rsidRPr="00213842" w:rsidRDefault="00397263">
      <w:pPr>
        <w:spacing w:after="139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21EA" w:rsidRPr="00213842" w:rsidRDefault="00397263">
      <w:pPr>
        <w:spacing w:after="139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21EA" w:rsidRPr="00213842" w:rsidRDefault="00397263">
      <w:pPr>
        <w:spacing w:after="135" w:line="259" w:lineRule="auto"/>
        <w:ind w:left="10" w:right="52" w:hanging="10"/>
        <w:jc w:val="center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________________________________________ </w:t>
      </w:r>
    </w:p>
    <w:p w:rsidR="002321EA" w:rsidRPr="00213842" w:rsidRDefault="00397263">
      <w:pPr>
        <w:spacing w:after="135" w:line="259" w:lineRule="auto"/>
        <w:ind w:left="10" w:right="49" w:hanging="10"/>
        <w:jc w:val="center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Nome completo e assinatura do representante legal </w:t>
      </w:r>
    </w:p>
    <w:p w:rsidR="002321EA" w:rsidRPr="00213842" w:rsidRDefault="00397263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321EA" w:rsidRPr="00213842" w:rsidRDefault="00397263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321EA" w:rsidRPr="00213842" w:rsidRDefault="00397263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321EA" w:rsidRPr="00213842" w:rsidRDefault="00397263">
      <w:pPr>
        <w:spacing w:after="13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 xml:space="preserve">Orientações: </w:t>
      </w:r>
    </w:p>
    <w:p w:rsidR="002321EA" w:rsidRPr="00213842" w:rsidRDefault="00397263">
      <w:pPr>
        <w:numPr>
          <w:ilvl w:val="0"/>
          <w:numId w:val="24"/>
        </w:numPr>
        <w:spacing w:after="21" w:line="249" w:lineRule="auto"/>
        <w:ind w:right="0" w:hanging="350"/>
        <w:jc w:val="left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Esta declaração deverá ser emitida em papel timbrado empresa; </w:t>
      </w:r>
    </w:p>
    <w:p w:rsidR="002321EA" w:rsidRPr="00213842" w:rsidRDefault="00397263">
      <w:pPr>
        <w:numPr>
          <w:ilvl w:val="0"/>
          <w:numId w:val="24"/>
        </w:numPr>
        <w:spacing w:after="21" w:line="249" w:lineRule="auto"/>
        <w:ind w:right="0" w:hanging="350"/>
        <w:jc w:val="left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O texto poderá ser adaptado, desde que não faltem quaisquer das informações solicitadas pela Administração neste modelo. </w:t>
      </w:r>
      <w:bookmarkStart w:id="0" w:name="_GoBack"/>
      <w:bookmarkEnd w:id="0"/>
    </w:p>
    <w:p w:rsidR="002760B3" w:rsidRPr="00213842" w:rsidRDefault="002760B3">
      <w:pPr>
        <w:spacing w:after="132" w:line="265" w:lineRule="auto"/>
        <w:ind w:left="354" w:right="392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760B3" w:rsidRPr="002138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91" w:right="939" w:bottom="1765" w:left="1419" w:header="40" w:footer="3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50F" w:rsidRDefault="0036750F">
      <w:pPr>
        <w:spacing w:after="0" w:line="240" w:lineRule="auto"/>
      </w:pPr>
      <w:r>
        <w:separator/>
      </w:r>
    </w:p>
  </w:endnote>
  <w:endnote w:type="continuationSeparator" w:id="0">
    <w:p w:rsidR="0036750F" w:rsidRDefault="00367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842" w:rsidRDefault="00213842">
    <w:pPr>
      <w:spacing w:after="0" w:line="259" w:lineRule="auto"/>
      <w:ind w:left="-1419" w:right="10967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page">
                <wp:posOffset>900354</wp:posOffset>
              </wp:positionH>
              <wp:positionV relativeFrom="page">
                <wp:posOffset>9658350</wp:posOffset>
              </wp:positionV>
              <wp:extent cx="6259681" cy="679586"/>
              <wp:effectExtent l="0" t="0" r="0" b="0"/>
              <wp:wrapSquare wrapText="bothSides"/>
              <wp:docPr id="89305" name="Group 8930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59681" cy="679586"/>
                        <a:chOff x="690804" y="0"/>
                        <a:chExt cx="6259681" cy="679586"/>
                      </a:xfrm>
                    </wpg:grpSpPr>
                    <wps:wsp>
                      <wps:cNvPr id="89307" name="Rectangle 89307"/>
                      <wps:cNvSpPr/>
                      <wps:spPr>
                        <a:xfrm>
                          <a:off x="690804" y="0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08" name="Rectangle 89308"/>
                      <wps:cNvSpPr/>
                      <wps:spPr>
                        <a:xfrm>
                          <a:off x="6420485" y="528165"/>
                          <a:ext cx="241615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Pág</w:t>
                            </w:r>
                            <w:proofErr w:type="spellEnd"/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09" name="Rectangle 89309"/>
                      <wps:cNvSpPr/>
                      <wps:spPr>
                        <a:xfrm>
                          <a:off x="6601841" y="528165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.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10" name="Rectangle 89310"/>
                      <wps:cNvSpPr/>
                      <wps:spPr>
                        <a:xfrm>
                          <a:off x="6630797" y="528165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11" name="Rectangle 89311"/>
                      <wps:cNvSpPr/>
                      <wps:spPr>
                        <a:xfrm>
                          <a:off x="6659753" y="528165"/>
                          <a:ext cx="150524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2D4C3F" w:rsidRPr="002D4C3F">
                              <w:rPr>
                                <w:rFonts w:ascii="Arial" w:eastAsia="Arial" w:hAnsi="Arial" w:cs="Arial"/>
                                <w:noProof/>
                                <w:sz w:val="16"/>
                              </w:rPr>
                              <w:t>32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12" name="Rectangle 89312"/>
                      <wps:cNvSpPr/>
                      <wps:spPr>
                        <a:xfrm>
                          <a:off x="6771006" y="528165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/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13" name="Rectangle 89313"/>
                      <wps:cNvSpPr/>
                      <wps:spPr>
                        <a:xfrm>
                          <a:off x="6799961" y="528165"/>
                          <a:ext cx="150524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36750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NUMPAGES   \* MERGEFORMAT </w:instrText>
                            </w:r>
                            <w:r>
                              <w:fldChar w:fldCharType="separate"/>
                            </w:r>
                            <w:r w:rsidR="002D4C3F" w:rsidRPr="002D4C3F">
                              <w:rPr>
                                <w:rFonts w:ascii="Arial" w:eastAsia="Arial" w:hAnsi="Arial" w:cs="Arial"/>
                                <w:noProof/>
                                <w:sz w:val="16"/>
                              </w:rPr>
                              <w:t>42</w:t>
                            </w:r>
                            <w:r>
                              <w:rPr>
                                <w:rFonts w:ascii="Arial" w:eastAsia="Arial" w:hAnsi="Arial" w:cs="Arial"/>
                                <w:noProof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14" name="Rectangle 89314"/>
                      <wps:cNvSpPr/>
                      <wps:spPr>
                        <a:xfrm>
                          <a:off x="6912737" y="528165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89305" o:spid="_x0000_s1028" style="position:absolute;left:0;text-align:left;margin-left:70.9pt;margin-top:760.5pt;width:492.9pt;height:53.5pt;z-index:251673600;mso-position-horizontal-relative:page;mso-position-vertical-relative:page;mso-width-relative:margin;mso-height-relative:margin" coordorigin="6908" coordsize="62596,6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ZxdAQMAAGgRAAAOAAAAZHJzL2Uyb0RvYy54bWzkmN1umzAUx+8n7R0s369gvkGl1bRu1aRp&#10;rdbtARxiPiTAyHZLuqffsYlJ1yZT1klptdwYY4N9zv/nc2w4PV91LbpjQja8zzE5cTFifcGXTV/l&#10;+Mf3T+8SjKSi/ZK2vGc5vmcSn5+9fXM6DhnzeM3bJRMIBullNg45rpUaMseRRc06Kk/4wHroLLno&#10;qIJbUTlLQUcYvWsdz3UjZ+RiOQheMCmh9WLqxGdm/LJkhboqS8kUanMMtilTClMudOmcndKsEnSo&#10;m2JtBn2GFR1teph0HuqCKopuRfNkqK4pBJe8VCcF7xxelk3BjA/gDXEfeXMp+O1gfKmysRpmmUDa&#10;Rzo9e9ji6921QM0yx0nquyFGPe0Ak5kZTU0g0ThUGTx5KYab4VqsG6rpTnu9KkWnr+APWhlx72dx&#10;2UqhAhojL0yjhGBUQF8Up2ESTeoXNSDSr0Wpm7gBRpt3i/rjn9927NyONnG2aBxgNcmNYPLfBLup&#10;6cAMB6lleCBYbAX7BiuN9lXLjGix9kwbAU/PislMgnhb5Hrqt9Us8EgAgmjFSJKmvlFs9plmg5Dq&#10;kvEO6UqOBRhhViG9+yIVmACP2kf0vG2vy55/atp26tUtIJ01TdfUarEyC8KzTiz48h58rrn4eQWh&#10;XrZ8zDFf17COfphb92LUfu5Bax1otiJsZWErQrUfuAnHyZr3t4qXjTFXzz/NtjYLIE5CHoQm5Kpp&#10;+f9OM7FC7Ecz8NwggUgCaKGXkCiclrll6gUkItBtoIYEEOv+Q0H1rS9HAzXdDjW1QuwHNXJJEkDy&#10;2gHVj2N/ndrIwZkG1pVjYUogwWwJVGj+q7Qb+W6cQgZ/jUxN0tikw/8/+RIIn21MTXbUQuwZp2Ea&#10;h/5OpiR0Q8/uqAcPVLN9HxVUbzvU+WixH9Q4JnDU3wn1RZPvfNQ7muQL0bUtUOeTxZ5M0zSNdm+o&#10;Lxuo84nvaKBCTtwGdT5a7Ac1JV7sv9IddT7wvTRT86kKn/Pm0L/+9aD/Fzy8N58/mx8kZ78AAAD/&#10;/wMAUEsDBBQABgAIAAAAIQAZur/O4gAAAA4BAAAPAAAAZHJzL2Rvd25yZXYueG1sTI9BS8NAEIXv&#10;gv9hGcGb3Wy0scRsSinqqQi2QultmkyT0OxuyG6T9N87PentPebx5nvZcjKtGKj3jbMa1CwCQbZw&#10;ZWMrDT+7j6cFCB/Qltg6Sxqu5GGZ399lmJZutN80bEMluMT6FDXUIXSplL6oyaCfuY4s306uNxjY&#10;9pUsexy53LQyjqJEGmwsf6ixo3VNxXl7MRo+RxxXz+p92JxP6+thN//abxRp/fgwrd5ABJrCXxhu&#10;+IwOOTMd3cWWXrTsXxSjBxbzWPGqW0TFrwmII6skXkQg80z+n5H/AgAA//8DAFBLAQItABQABgAI&#10;AAAAIQC2gziS/gAAAOEBAAATAAAAAAAAAAAAAAAAAAAAAABbQ29udGVudF9UeXBlc10ueG1sUEsB&#10;Ai0AFAAGAAgAAAAhADj9If/WAAAAlAEAAAsAAAAAAAAAAAAAAAAALwEAAF9yZWxzLy5yZWxzUEsB&#10;Ai0AFAAGAAgAAAAhALadnF0BAwAAaBEAAA4AAAAAAAAAAAAAAAAALgIAAGRycy9lMm9Eb2MueG1s&#10;UEsBAi0AFAAGAAgAAAAhABm6v87iAAAADgEAAA8AAAAAAAAAAAAAAAAAWwUAAGRycy9kb3ducmV2&#10;LnhtbFBLBQYAAAAABAAEAPMAAABqBgAAAAA=&#10;">
              <v:rect id="Rectangle 89307" o:spid="_x0000_s1029" style="position:absolute;left:6908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EiOxwAAAN4AAAAPAAAAZHJzL2Rvd25yZXYueG1sRI9Ba8JA&#10;FITvhf6H5RW81U0r1CRmI1IVPVYtqLdH9pmEZt+G7GrS/vpuQehxmJlvmGw+mEbcqHO1ZQUv4wgE&#10;cWF1zaWCz8P6OQbhPLLGxjIp+CYH8/zxIcNU2553dNv7UgQIuxQVVN63qZSuqMigG9uWOHgX2xn0&#10;QXal1B32AW4a+RpFb9JgzWGhwpbeKyq+9lejYBO3i9PW/vRlszpvjh/HZHlIvFKjp2ExA+Fp8P/h&#10;e3urFcTJJJrC351wBWT+CwAA//8DAFBLAQItABQABgAIAAAAIQDb4fbL7gAAAIUBAAATAAAAAAAA&#10;AAAAAAAAAAAAAABbQ29udGVudF9UeXBlc10ueG1sUEsBAi0AFAAGAAgAAAAhAFr0LFu/AAAAFQEA&#10;AAsAAAAAAAAAAAAAAAAAHwEAAF9yZWxzLy5yZWxzUEsBAi0AFAAGAAgAAAAhALH8SI7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89308" o:spid="_x0000_s1030" style="position:absolute;left:64204;top:5281;width:241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9z8wwAAAN4AAAAPAAAAZHJzL2Rvd25yZXYueG1sRE9Ni8Iw&#10;EL0L+x/CCN40dQVpq1FkV9Hjqguut6EZ22IzKU201V+/OQgeH+97vuxMJe7UuNKygvEoAkGcWV1y&#10;ruD3uBnGIJxH1lhZJgUPcrBcfPTmmGrb8p7uB5+LEMIuRQWF93UqpcsKMuhGtiYO3MU2Bn2ATS51&#10;g20IN5X8jKKpNFhyaCiwpq+CsuvhZhRs43r1t7PPNq/W5+3p55R8HxOv1KDfrWYgPHX+LX65d1pB&#10;nEyisDfcCVdALv4BAAD//wMAUEsBAi0AFAAGAAgAAAAhANvh9svuAAAAhQEAABMAAAAAAAAAAAAA&#10;AAAAAAAAAFtDb250ZW50X1R5cGVzXS54bWxQSwECLQAUAAYACAAAACEAWvQsW78AAAAVAQAACwAA&#10;AAAAAAAAAAAAAAAfAQAAX3JlbHMvLnJlbHNQSwECLQAUAAYACAAAACEAwGPc/MMAAADeAAAADwAA&#10;AAAAAAAAAAAAAAAHAgAAZHJzL2Rvd25yZXYueG1sUEsFBgAAAAADAAMAtwAAAPc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proofErr w:type="spellStart"/>
                      <w:r>
                        <w:rPr>
                          <w:rFonts w:ascii="Arial" w:eastAsia="Arial" w:hAnsi="Arial" w:cs="Arial"/>
                          <w:sz w:val="16"/>
                        </w:rPr>
                        <w:t>Pág</w:t>
                      </w:r>
                      <w:proofErr w:type="spellEnd"/>
                    </w:p>
                  </w:txbxContent>
                </v:textbox>
              </v:rect>
              <v:rect id="Rectangle 89309" o:spid="_x0000_s1031" style="position:absolute;left:66018;top:5281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3lnxwAAAN4AAAAPAAAAZHJzL2Rvd25yZXYueG1sRI9Pa8JA&#10;FMTvhX6H5RV6q5u2IEnMRqR/0GM1gnp7ZJ9JMPs2ZLcm9dN3BcHjMDO/YbL5aFpxpt41lhW8TiIQ&#10;xKXVDVcKtsX3SwzCeWSNrWVS8EcO5vnjQ4aptgOv6bzxlQgQdikqqL3vUildWZNBN7EdcfCOtjfo&#10;g+wrqXscAty08i2KptJgw2Ghxo4+aipPm1+jYBl3i/3KXoaq/Tosdz+75LNIvFLPT+NiBsLT6O/h&#10;W3ulFcTJe5TA9U64AjL/BwAA//8DAFBLAQItABQABgAIAAAAIQDb4fbL7gAAAIUBAAATAAAAAAAA&#10;AAAAAAAAAAAAAABbQ29udGVudF9UeXBlc10ueG1sUEsBAi0AFAAGAAgAAAAhAFr0LFu/AAAAFQEA&#10;AAsAAAAAAAAAAAAAAAAAHwEAAF9yZWxzLy5yZWxzUEsBAi0AFAAGAAgAAAAhAK8veWf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.</w:t>
                      </w:r>
                    </w:p>
                  </w:txbxContent>
                </v:textbox>
              </v:rect>
              <v:rect id="Rectangle 89310" o:spid="_x0000_s1032" style="position:absolute;left:66307;top:5281;width:378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EYnxgAAAN4AAAAPAAAAZHJzL2Rvd25yZXYueG1sRI/NasJA&#10;FIX3Bd9huEJ3zSQVShIdRWxFl60WortL5poEM3dCZpqkffrOotDl4fzxrTaTacVAvWssK0iiGARx&#10;aXXDlYLP8/4pBeE8ssbWMin4Jgeb9exhhbm2I3/QcPKVCCPsclRQe9/lUrqyJoMush1x8G62N+iD&#10;7CupexzDuGnlcxy/SIMNh4caO9rVVN5PX0bBIe22l6P9Gav27Xoo3ovs9Zx5pR7n03YJwtPk/8N/&#10;7aNWkGaLJAAEnIACcv0LAAD//wMAUEsBAi0AFAAGAAgAAAAhANvh9svuAAAAhQEAABMAAAAAAAAA&#10;AAAAAAAAAAAAAFtDb250ZW50X1R5cGVzXS54bWxQSwECLQAUAAYACAAAACEAWvQsW78AAAAVAQAA&#10;CwAAAAAAAAAAAAAAAAAfAQAAX3JlbHMvLnJlbHNQSwECLQAUAAYACAAAACEAu8xGJ8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89311" o:spid="_x0000_s1033" style="position:absolute;left:66597;top:5281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OO8xwAAAN4AAAAPAAAAZHJzL2Rvd25yZXYueG1sRI9Pa8JA&#10;FMTvgt9heYXedBMLkkRXEW3Ro38KtrdH9pmEZt+G7NakfnpXEHocZuY3zHzZm1pcqXWVZQXxOAJB&#10;nFtdcaHg8/QxSkA4j6yxtkwK/sjBcjEczDHTtuMDXY++EAHCLkMFpfdNJqXLSzLoxrYhDt7FtgZ9&#10;kG0hdYtdgJtaTqJoKg1WHBZKbGhdUv5z/DUKtkmz+trZW1fU79/b8/6cbk6pV+r1pV/NQHjq/X/4&#10;2d5pBUn6FsfwuBOugFzcAQAA//8DAFBLAQItABQABgAIAAAAIQDb4fbL7gAAAIUBAAATAAAAAAAA&#10;AAAAAAAAAAAAAABbQ29udGVudF9UeXBlc10ueG1sUEsBAi0AFAAGAAgAAAAhAFr0LFu/AAAAFQEA&#10;AAsAAAAAAAAAAAAAAAAAHwEAAF9yZWxzLy5yZWxzUEsBAi0AFAAGAAgAAAAhANSA47z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2D4C3F" w:rsidRPr="002D4C3F">
                        <w:rPr>
                          <w:rFonts w:ascii="Arial" w:eastAsia="Arial" w:hAnsi="Arial" w:cs="Arial"/>
                          <w:noProof/>
                          <w:sz w:val="16"/>
                        </w:rPr>
                        <w:t>32</w:t>
                      </w:r>
                      <w:r>
                        <w:rPr>
                          <w:rFonts w:ascii="Arial" w:eastAsia="Arial" w:hAnsi="Arial" w:cs="Arial"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89312" o:spid="_x0000_s1034" style="position:absolute;left:67710;top:5281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n3LxwAAAN4AAAAPAAAAZHJzL2Rvd25yZXYueG1sRI9Ba8JA&#10;FITvBf/D8oTe6kaFkkRXEa3osRpBvT2yzySYfRuyW5P213eFQo/DzHzDzJe9qcWDWldZVjAeRSCI&#10;c6srLhScsu1bDMJ5ZI21ZVLwTQ6Wi8HLHFNtOz7Q4+gLESDsUlRQet+kUrq8JINuZBvi4N1sa9AH&#10;2RZSt9gFuKnlJIrepcGKw0KJDa1Lyu/HL6NgFzery97+dEX9cd2dP8/JJku8Uq/DfjUD4an3/+G/&#10;9l4riJPpeALPO+EKyMUvAAAA//8DAFBLAQItABQABgAIAAAAIQDb4fbL7gAAAIUBAAATAAAAAAAA&#10;AAAAAAAAAAAAAABbQ29udGVudF9UeXBlc10ueG1sUEsBAi0AFAAGAAgAAAAhAFr0LFu/AAAAFQEA&#10;AAsAAAAAAAAAAAAAAAAAHwEAAF9yZWxzLy5yZWxzUEsBAi0AFAAGAAgAAAAhACRSfcv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/</w:t>
                      </w:r>
                    </w:p>
                  </w:txbxContent>
                </v:textbox>
              </v:rect>
              <v:rect id="Rectangle 89313" o:spid="_x0000_s1035" style="position:absolute;left:67999;top:5281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thQxwAAAN4AAAAPAAAAZHJzL2Rvd25yZXYueG1sRI9Ba8JA&#10;FITvBf/D8oTe6sYKJUmzEdEWPVYjaG+P7DMJZt+G7Nak/fVdodDjMDPfMNlyNK24Ue8aywrmswgE&#10;cWl1w5WCY/H+FINwHllja5kUfJODZT55yDDVduA93Q6+EgHCLkUFtfddKqUrazLoZrYjDt7F9gZ9&#10;kH0ldY9DgJtWPkfRizTYcFiosaN1TeX18GUUbONudd7Zn6Fq3z63p49TsikSr9TjdFy9gvA0+v/w&#10;X3unFcTJYr6A+51wBWT+CwAA//8DAFBLAQItABQABgAIAAAAIQDb4fbL7gAAAIUBAAATAAAAAAAA&#10;AAAAAAAAAAAAAABbQ29udGVudF9UeXBlc10ueG1sUEsBAi0AFAAGAAgAAAAhAFr0LFu/AAAAFQEA&#10;AAsAAAAAAAAAAAAAAAAAHwEAAF9yZWxzLy5yZWxzUEsBAi0AFAAGAAgAAAAhAEse2FDHAAAA3gAA&#10;AA8AAAAAAAAAAAAAAAAABwIAAGRycy9kb3ducmV2LnhtbFBLBQYAAAAAAwADALcAAAD7AgAAAAA=&#10;" filled="f" stroked="f">
                <v:textbox inset="0,0,0,0">
                  <w:txbxContent>
                    <w:p w:rsidR="00213842" w:rsidRDefault="0036750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NUMPAGES   \* MERGEFORMAT </w:instrText>
                      </w:r>
                      <w:r>
                        <w:fldChar w:fldCharType="separate"/>
                      </w:r>
                      <w:r w:rsidR="002D4C3F" w:rsidRPr="002D4C3F">
                        <w:rPr>
                          <w:rFonts w:ascii="Arial" w:eastAsia="Arial" w:hAnsi="Arial" w:cs="Arial"/>
                          <w:noProof/>
                          <w:sz w:val="16"/>
                        </w:rPr>
                        <w:t>42</w:t>
                      </w:r>
                      <w:r>
                        <w:rPr>
                          <w:rFonts w:ascii="Arial" w:eastAsia="Arial" w:hAnsi="Arial" w:cs="Arial"/>
                          <w:noProof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89314" o:spid="_x0000_s1036" style="position:absolute;left:69127;top:5281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0AkxwAAAN4AAAAPAAAAZHJzL2Rvd25yZXYueG1sRI9Ba8JA&#10;FITvBf/D8gRvdaOWksRsRGyLHlsV1Nsj+0yC2bchuzVpf323UOhxmJlvmGw1mEbcqXO1ZQWzaQSC&#10;uLC65lLB8fD2GINwHlljY5kUfJGDVT56yDDVtucPuu99KQKEXYoKKu/bVEpXVGTQTW1LHLyr7Qz6&#10;ILtS6g77ADeNnEfRszRYc1iosKVNRcVt/2kUbON2fd7Z775sXi/b0/speTkkXqnJeFgvQXga/H/4&#10;r73TCuJkMXuC3zvhCsj8BwAA//8DAFBLAQItABQABgAIAAAAIQDb4fbL7gAAAIUBAAATAAAAAAAA&#10;AAAAAAAAAAAAAABbQ29udGVudF9UeXBlc10ueG1sUEsBAi0AFAAGAAgAAAAhAFr0LFu/AAAAFQEA&#10;AAsAAAAAAAAAAAAAAAAAHwEAAF9yZWxzLy5yZWxzUEsBAi0AFAAGAAgAAAAhAMT3QCT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842" w:rsidRDefault="00213842">
    <w:pPr>
      <w:spacing w:after="0" w:line="259" w:lineRule="auto"/>
      <w:ind w:left="-1419" w:right="10967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page">
                <wp:posOffset>900354</wp:posOffset>
              </wp:positionH>
              <wp:positionV relativeFrom="page">
                <wp:posOffset>9658350</wp:posOffset>
              </wp:positionV>
              <wp:extent cx="5983838" cy="667394"/>
              <wp:effectExtent l="0" t="0" r="0" b="0"/>
              <wp:wrapSquare wrapText="bothSides"/>
              <wp:docPr id="89276" name="Group 8927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83838" cy="667394"/>
                        <a:chOff x="709854" y="0"/>
                        <a:chExt cx="5983838" cy="667394"/>
                      </a:xfrm>
                    </wpg:grpSpPr>
                    <wps:wsp>
                      <wps:cNvPr id="89278" name="Rectangle 89278"/>
                      <wps:cNvSpPr/>
                      <wps:spPr>
                        <a:xfrm>
                          <a:off x="709854" y="0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79" name="Rectangle 89279"/>
                      <wps:cNvSpPr/>
                      <wps:spPr>
                        <a:xfrm>
                          <a:off x="6163691" y="515973"/>
                          <a:ext cx="241615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Pág</w:t>
                            </w:r>
                            <w:proofErr w:type="spellEnd"/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80" name="Rectangle 89280"/>
                      <wps:cNvSpPr/>
                      <wps:spPr>
                        <a:xfrm>
                          <a:off x="6345047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.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81" name="Rectangle 89281"/>
                      <wps:cNvSpPr/>
                      <wps:spPr>
                        <a:xfrm>
                          <a:off x="6374003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82" name="Rectangle 89282"/>
                      <wps:cNvSpPr/>
                      <wps:spPr>
                        <a:xfrm>
                          <a:off x="6402959" y="515973"/>
                          <a:ext cx="150524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2D4C3F" w:rsidRPr="002D4C3F">
                              <w:rPr>
                                <w:rFonts w:ascii="Arial" w:eastAsia="Arial" w:hAnsi="Arial" w:cs="Arial"/>
                                <w:noProof/>
                                <w:sz w:val="16"/>
                              </w:rPr>
                              <w:t>33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83" name="Rectangle 89283"/>
                      <wps:cNvSpPr/>
                      <wps:spPr>
                        <a:xfrm>
                          <a:off x="6514211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/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84" name="Rectangle 89284"/>
                      <wps:cNvSpPr/>
                      <wps:spPr>
                        <a:xfrm>
                          <a:off x="6543168" y="515973"/>
                          <a:ext cx="150524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36750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NUMPAGES   \* MERGEFORMAT </w:instrText>
                            </w:r>
                            <w:r>
                              <w:fldChar w:fldCharType="separate"/>
                            </w:r>
                            <w:r w:rsidR="002D4C3F" w:rsidRPr="002D4C3F">
                              <w:rPr>
                                <w:rFonts w:ascii="Arial" w:eastAsia="Arial" w:hAnsi="Arial" w:cs="Arial"/>
                                <w:noProof/>
                                <w:sz w:val="16"/>
                              </w:rPr>
                              <w:t>42</w:t>
                            </w:r>
                            <w:r>
                              <w:rPr>
                                <w:rFonts w:ascii="Arial" w:eastAsia="Arial" w:hAnsi="Arial" w:cs="Arial"/>
                                <w:noProof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85" name="Rectangle 89285"/>
                      <wps:cNvSpPr/>
                      <wps:spPr>
                        <a:xfrm>
                          <a:off x="6655944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89276" o:spid="_x0000_s1037" style="position:absolute;left:0;text-align:left;margin-left:70.9pt;margin-top:760.5pt;width:471.15pt;height:52.55pt;z-index:251674624;mso-position-horizontal-relative:page;mso-position-vertical-relative:page;mso-width-relative:margin;mso-height-relative:margin" coordorigin="7098" coordsize="59838,6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ers9QIAAHARAAAOAAAAZHJzL2Uyb0RvYy54bWzkWNtq3DAQfS/0H4TeG9+vxBtK04ZCaULT&#10;foDWli9gW0JS4k2/viN57Q2JUzYpbEKXBa0syaOZc+bo4tOzTdeiWypkw/oMOyc2RrTPWdH0VYZ/&#10;/fzyIcZIKtIXpGU9zfAdlfhs9f7d6cBT6rKatQUVCIz0Mh14hmuleGpZMq9pR+QJ47SHzpKJjih4&#10;FJVVCDKA9a61XNsOrYGJgguWUymh9XzsxCtjvyxpri7LUlKF2gyDb8qUwpRrXVqrU5JWgvC6ybdu&#10;kBd40ZGmh0lnU+dEEXQjmkemuiYXTLJSneSss1hZNjk1MUA0jv0gmgvBbriJpUqHis8wAbQPcHqx&#10;2fz77ZVATZHhOHGjEKOedECTmRmNTQDRwKsURl4Ifs2vxLahGp901JtSdPof4kEbA+7dDC7dKJRD&#10;Y5DEHvwwyqEvDCMv8Uf08xoo0q9FdhIHPka7d/P689/ftqa5Le3i7NHAIZvkDjD5b4Bd14RTw4PU&#10;MNwDDMIZAfsBmUb6qqUGtFhHpp2A0TNiMpUA3gJcj+OeMPNdxwdANGJOnCReqO3OMZOUC6kuKOuQ&#10;rmRYgBMmC8ntN6nGodMQPW/b67JnX5q2HXt1C0A3uaZrarPemIRwjDp005oVdxB0zcTvS9B62bIh&#10;w2xbw1r+MLnuxaj92gPYWmlTRUyV9VQRqv3EjB5Hdz7eKFY2xt/dbFu/gMURyYPQmSzTmTyLztAJ&#10;vTBxTB4HTpBE3pjnE6mu74ROsGU1cIDjg7JqZtvh/P+zGkM2LogUmp8j0tDzA9uPnmTViyIPODdS&#10;PTyp7hTLsUg1BqyXSJ2ze6+VN/Qi37a9N0qqWTeOSqnuMqlzdu9Hqm+7SQBLOeyaS+uvE9iBO+2q&#10;h5eqOfUcFaugryWpzum9H6uGqad31dddf4OjW39BQEukztm9J6m+54RwiH6bUjXH7aOSKhxLl1id&#10;03s/VsMgSPS95QlWX1eq0VuRqrmywrXe3Oi2nyD0d4P7z+YWtPtQsvoDAAD//wMAUEsDBBQABgAI&#10;AAAAIQADz0gt4gAAAA4BAAAPAAAAZHJzL2Rvd25yZXYueG1sTI9Ba8JAEIXvhf6HZYTe6mZTDRKz&#10;EZG2JylUC6W3NRmTYHY2ZNck/vuOp/b2HvN4871sM9lWDNj7xpEGNY9AIBWubKjS8HV8e16B8MFQ&#10;aVpHqOGGHjb540Nm0tKN9InDIVSCS8inRkMdQpdK6YsarfFz1yHx7ex6awLbvpJlb0Yut62MoyiR&#10;1jTEH2rT4a7G4nK4Wg3voxm3L+p12F/Ou9vPcfnxvVeo9dNs2q5BBJzCXxju+IwOOTOd3JVKL1r2&#10;C8XogcUyVrzqHolWCwXixCqJEwUyz+T/GfkvAAAA//8DAFBLAQItABQABgAIAAAAIQC2gziS/gAA&#10;AOEBAAATAAAAAAAAAAAAAAAAAAAAAABbQ29udGVudF9UeXBlc10ueG1sUEsBAi0AFAAGAAgAAAAh&#10;ADj9If/WAAAAlAEAAAsAAAAAAAAAAAAAAAAALwEAAF9yZWxzLy5yZWxzUEsBAi0AFAAGAAgAAAAh&#10;ABW16uz1AgAAcBEAAA4AAAAAAAAAAAAAAAAALgIAAGRycy9lMm9Eb2MueG1sUEsBAi0AFAAGAAgA&#10;AAAhAAPPSC3iAAAADgEAAA8AAAAAAAAAAAAAAAAATwUAAGRycy9kb3ducmV2LnhtbFBLBQYAAAAA&#10;BAAEAPMAAABeBgAAAAA=&#10;">
              <v:rect id="Rectangle 89278" o:spid="_x0000_s1038" style="position:absolute;left:7098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KAcxQAAAN4AAAAPAAAAZHJzL2Rvd25yZXYueG1sRE+7boMw&#10;FN0r5R+sG6lbMc2QAokTRXkIxjapRLtd4RtAxdcIO4H26+uhUsej815vJ9OJOw2utazgOYpBEFdW&#10;t1wreL+cnhIQziNr7CyTgm9ysN3MHtaYaTvyG93PvhYhhF2GChrv+0xKVzVk0EW2Jw7c1Q4GfYBD&#10;LfWAYwg3nVzE8VIabDk0NNjTvqHq63wzCvKk330U9mesu+NnXr6W6eGSeqUe59NuBcLT5P/Ff+5C&#10;K0jSxUvYG+6EKyA3vwAAAP//AwBQSwECLQAUAAYACAAAACEA2+H2y+4AAACFAQAAEwAAAAAAAAAA&#10;AAAAAAAAAAAAW0NvbnRlbnRfVHlwZXNdLnhtbFBLAQItABQABgAIAAAAIQBa9CxbvwAAABUBAAAL&#10;AAAAAAAAAAAAAAAAAB8BAABfcmVscy8ucmVsc1BLAQItABQABgAIAAAAIQDuhKAcxQAAAN4AAAAP&#10;AAAAAAAAAAAAAAAAAAcCAABkcnMvZG93bnJldi54bWxQSwUGAAAAAAMAAwC3AAAA+QIAAAAA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89279" o:spid="_x0000_s1039" style="position:absolute;left:61636;top:5159;width:241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AWHxgAAAN4AAAAPAAAAZHJzL2Rvd25yZXYueG1sRI9Ba8JA&#10;FITvBf/D8gRvdaOHmkRXEW3RY6uCentkn0kw+zZktyb667sFweMwM98ws0VnKnGjxpWWFYyGEQji&#10;zOqScwWH/dd7DMJ5ZI2VZVJwJweLee9thqm2Lf/QbedzESDsUlRQeF+nUrqsIINuaGvi4F1sY9AH&#10;2eRSN9gGuKnkOIo+pMGSw0KBNa0Kyq67X6NgE9fL09Y+2rz6PG+O38dkvU+8UoN+t5yC8NT5V/jZ&#10;3moFcTKeJPB/J1wBOf8DAAD//wMAUEsBAi0AFAAGAAgAAAAhANvh9svuAAAAhQEAABMAAAAAAAAA&#10;AAAAAAAAAAAAAFtDb250ZW50X1R5cGVzXS54bWxQSwECLQAUAAYACAAAACEAWvQsW78AAAAVAQAA&#10;CwAAAAAAAAAAAAAAAAAfAQAAX3JlbHMvLnJlbHNQSwECLQAUAAYACAAAACEAgcgFh8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proofErr w:type="spellStart"/>
                      <w:r>
                        <w:rPr>
                          <w:rFonts w:ascii="Arial" w:eastAsia="Arial" w:hAnsi="Arial" w:cs="Arial"/>
                          <w:sz w:val="16"/>
                        </w:rPr>
                        <w:t>Pág</w:t>
                      </w:r>
                      <w:proofErr w:type="spellEnd"/>
                    </w:p>
                  </w:txbxContent>
                </v:textbox>
              </v:rect>
              <v:rect id="Rectangle 89280" o:spid="_x0000_s1040" style="position:absolute;left:63450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9w9xAAAAN4AAAAPAAAAZHJzL2Rvd25yZXYueG1sRI/LisIw&#10;FIb3A75DOIK7MdWFtNUo4gVdzqig7g7NsS02J6WJts7TTxaCy5//xjdbdKYST2pcaVnBaBiBIM6s&#10;LjlXcDpuv2MQziNrrCyTghc5WMx7XzNMtW35l54Hn4swwi5FBYX3dSqlywoy6Ia2Jg7ezTYGfZBN&#10;LnWDbRg3lRxH0UQaLDk8FFjTqqDsfngYBbu4Xl729q/Nq811d/45J+tj4pUa9LvlFISnzn/C7/Ze&#10;K4iTcRwAAk5AATn/BwAA//8DAFBLAQItABQABgAIAAAAIQDb4fbL7gAAAIUBAAATAAAAAAAAAAAA&#10;AAAAAAAAAABbQ29udGVudF9UeXBlc10ueG1sUEsBAi0AFAAGAAgAAAAhAFr0LFu/AAAAFQEAAAsA&#10;AAAAAAAAAAAAAAAAHwEAAF9yZWxzLy5yZWxzUEsBAi0AFAAGAAgAAAAhACUn3D3EAAAA3gAAAA8A&#10;AAAAAAAAAAAAAAAABwIAAGRycy9kb3ducmV2LnhtbFBLBQYAAAAAAwADALcAAAD4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.</w:t>
                      </w:r>
                    </w:p>
                  </w:txbxContent>
                </v:textbox>
              </v:rect>
              <v:rect id="Rectangle 89281" o:spid="_x0000_s1041" style="position:absolute;left:63740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3mmxwAAAN4AAAAPAAAAZHJzL2Rvd25yZXYueG1sRI9Ba8JA&#10;FITvQv/D8grezEYPJUldRVrFHFtTSHt7ZJ9JMPs2ZLcm9td3CwWPw8x8w6y3k+nElQbXWlawjGIQ&#10;xJXVLdcKPorDIgHhPLLGzjIpuJGD7eZhtsZM25Hf6XrytQgQdhkqaLzvMyld1ZBBF9meOHhnOxj0&#10;QQ611AOOAW46uYrjJ2mw5bDQYE8vDVWX07dRcEz63Wduf8a6238dy7cyfS1Sr9T8cdo9g/A0+Xv4&#10;v51rBUm6SpbwdydcAbn5BQAA//8DAFBLAQItABQABgAIAAAAIQDb4fbL7gAAAIUBAAATAAAAAAAA&#10;AAAAAAAAAAAAAABbQ29udGVudF9UeXBlc10ueG1sUEsBAi0AFAAGAAgAAAAhAFr0LFu/AAAAFQEA&#10;AAsAAAAAAAAAAAAAAAAAHwEAAF9yZWxzLy5yZWxzUEsBAi0AFAAGAAgAAAAhAEpreab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89282" o:spid="_x0000_s1042" style="position:absolute;left:64029;top:5159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efRxgAAAN4AAAAPAAAAZHJzL2Rvd25yZXYueG1sRI9Ba8JA&#10;FITvBf/D8gRvdWMOkkRXEW3Ro9WCentkn0kw+zZkVxP99d1CocdhZr5h5sve1OJBrassK5iMIxDE&#10;udUVFwq+j5/vCQjnkTXWlknBkxwsF4O3OWbadvxFj4MvRICwy1BB6X2TSenykgy6sW2Ig3e1rUEf&#10;ZFtI3WIX4KaWcRRNpcGKw0KJDa1Lym+Hu1GwTZrVeWdfXVF/XLan/SndHFOv1GjYr2YgPPX+P/zX&#10;3mkFSRonMfzeCVdALn4AAAD//wMAUEsBAi0AFAAGAAgAAAAhANvh9svuAAAAhQEAABMAAAAAAAAA&#10;AAAAAAAAAAAAAFtDb250ZW50X1R5cGVzXS54bWxQSwECLQAUAAYACAAAACEAWvQsW78AAAAVAQAA&#10;CwAAAAAAAAAAAAAAAAAfAQAAX3JlbHMvLnJlbHNQSwECLQAUAAYACAAAACEAurnn0c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2D4C3F" w:rsidRPr="002D4C3F">
                        <w:rPr>
                          <w:rFonts w:ascii="Arial" w:eastAsia="Arial" w:hAnsi="Arial" w:cs="Arial"/>
                          <w:noProof/>
                          <w:sz w:val="16"/>
                        </w:rPr>
                        <w:t>33</w:t>
                      </w:r>
                      <w:r>
                        <w:rPr>
                          <w:rFonts w:ascii="Arial" w:eastAsia="Arial" w:hAnsi="Arial" w:cs="Arial"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89283" o:spid="_x0000_s1043" style="position:absolute;left:65142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UJKxgAAAN4AAAAPAAAAZHJzL2Rvd25yZXYueG1sRI9Ba8JA&#10;FITvBf/D8gRvdaMFSaKriLbosVVBvT2yzySYfRuyWxP99d2C4HGYmW+Y2aIzlbhR40rLCkbDCARx&#10;ZnXJuYLD/us9BuE8ssbKMim4k4PFvPc2w1Tbln/otvO5CBB2KSoovK9TKV1WkEE3tDVx8C62MeiD&#10;bHKpG2wD3FRyHEUTabDksFBgTauCsuvu1yjYxPXytLWPNq8+z5vj9zFZ7xOv1KDfLacgPHX+FX62&#10;t1pBnIzjD/i/E66AnP8BAAD//wMAUEsBAi0AFAAGAAgAAAAhANvh9svuAAAAhQEAABMAAAAAAAAA&#10;AAAAAAAAAAAAAFtDb250ZW50X1R5cGVzXS54bWxQSwECLQAUAAYACAAAACEAWvQsW78AAAAVAQAA&#10;CwAAAAAAAAAAAAAAAAAfAQAAX3JlbHMvLnJlbHNQSwECLQAUAAYACAAAACEA1fVCSs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/</w:t>
                      </w:r>
                    </w:p>
                  </w:txbxContent>
                </v:textbox>
              </v:rect>
              <v:rect id="Rectangle 89284" o:spid="_x0000_s1044" style="position:absolute;left:65431;top:5159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No+xgAAAN4AAAAPAAAAZHJzL2Rvd25yZXYueG1sRI9Ba8JA&#10;FITvBf/D8gRvdaMUSaKriLbosVVBvT2yzySYfRuyWxP99d2C4HGYmW+Y2aIzlbhR40rLCkbDCARx&#10;ZnXJuYLD/us9BuE8ssbKMim4k4PFvPc2w1Tbln/otvO5CBB2KSoovK9TKV1WkEE3tDVx8C62MeiD&#10;bHKpG2wD3FRyHEUTabDksFBgTauCsuvu1yjYxPXytLWPNq8+z5vj9zFZ7xOv1KDfLacgPHX+FX62&#10;t1pBnIzjD/i/E66AnP8BAAD//wMAUEsBAi0AFAAGAAgAAAAhANvh9svuAAAAhQEAABMAAAAAAAAA&#10;AAAAAAAAAAAAAFtDb250ZW50X1R5cGVzXS54bWxQSwECLQAUAAYACAAAACEAWvQsW78AAAAVAQAA&#10;CwAAAAAAAAAAAAAAAAAfAQAAX3JlbHMvLnJlbHNQSwECLQAUAAYACAAAACEAWhzaPsYAAADeAAAA&#10;DwAAAAAAAAAAAAAAAAAHAgAAZHJzL2Rvd25yZXYueG1sUEsFBgAAAAADAAMAtwAAAPoCAAAAAA==&#10;" filled="f" stroked="f">
                <v:textbox inset="0,0,0,0">
                  <w:txbxContent>
                    <w:p w:rsidR="00213842" w:rsidRDefault="0036750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NUMPAGES   \* MERGEFORMAT </w:instrText>
                      </w:r>
                      <w:r>
                        <w:fldChar w:fldCharType="separate"/>
                      </w:r>
                      <w:r w:rsidR="002D4C3F" w:rsidRPr="002D4C3F">
                        <w:rPr>
                          <w:rFonts w:ascii="Arial" w:eastAsia="Arial" w:hAnsi="Arial" w:cs="Arial"/>
                          <w:noProof/>
                          <w:sz w:val="16"/>
                        </w:rPr>
                        <w:t>42</w:t>
                      </w:r>
                      <w:r>
                        <w:rPr>
                          <w:rFonts w:ascii="Arial" w:eastAsia="Arial" w:hAnsi="Arial" w:cs="Arial"/>
                          <w:noProof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89285" o:spid="_x0000_s1045" style="position:absolute;left:66559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H+lxgAAAN4AAAAPAAAAZHJzL2Rvd25yZXYueG1sRI9Ba8JA&#10;FITvBf/D8gRvdaNQSaKriLbosVVBvT2yzySYfRuyWxP99d2C4HGYmW+Y2aIzlbhR40rLCkbDCARx&#10;ZnXJuYLD/us9BuE8ssbKMim4k4PFvPc2w1Tbln/otvO5CBB2KSoovK9TKV1WkEE3tDVx8C62MeiD&#10;bHKpG2wD3FRyHEUTabDksFBgTauCsuvu1yjYxPXytLWPNq8+z5vj9zFZ7xOv1KDfLacgPHX+FX62&#10;t1pBnIzjD/i/E66AnP8BAAD//wMAUEsBAi0AFAAGAAgAAAAhANvh9svuAAAAhQEAABMAAAAAAAAA&#10;AAAAAAAAAAAAAFtDb250ZW50X1R5cGVzXS54bWxQSwECLQAUAAYACAAAACEAWvQsW78AAAAVAQAA&#10;CwAAAAAAAAAAAAAAAAAfAQAAX3JlbHMvLnJlbHNQSwECLQAUAAYACAAAACEANVB/pc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842" w:rsidRDefault="00213842">
    <w:pPr>
      <w:spacing w:after="0" w:line="259" w:lineRule="auto"/>
      <w:ind w:left="-1419" w:right="10967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page">
                <wp:posOffset>191135</wp:posOffset>
              </wp:positionH>
              <wp:positionV relativeFrom="page">
                <wp:posOffset>9661855</wp:posOffset>
              </wp:positionV>
              <wp:extent cx="7133590" cy="789610"/>
              <wp:effectExtent l="0" t="0" r="0" b="0"/>
              <wp:wrapSquare wrapText="bothSides"/>
              <wp:docPr id="89216" name="Group 892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33590" cy="789610"/>
                        <a:chOff x="0" y="0"/>
                        <a:chExt cx="7133590" cy="789610"/>
                      </a:xfrm>
                    </wpg:grpSpPr>
                    <pic:pic xmlns:pic="http://schemas.openxmlformats.org/drawingml/2006/picture">
                      <pic:nvPicPr>
                        <pic:cNvPr id="89217" name="Picture 8921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14275"/>
                          <a:ext cx="7133590" cy="77533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9218" name="Rectangle 89218"/>
                      <wps:cNvSpPr/>
                      <wps:spPr>
                        <a:xfrm>
                          <a:off x="709854" y="0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19" name="Rectangle 89219"/>
                      <wps:cNvSpPr/>
                      <wps:spPr>
                        <a:xfrm>
                          <a:off x="6163691" y="515973"/>
                          <a:ext cx="241615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Pág</w:t>
                            </w:r>
                            <w:proofErr w:type="spellEnd"/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20" name="Rectangle 89220"/>
                      <wps:cNvSpPr/>
                      <wps:spPr>
                        <a:xfrm>
                          <a:off x="6345047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.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21" name="Rectangle 89221"/>
                      <wps:cNvSpPr/>
                      <wps:spPr>
                        <a:xfrm>
                          <a:off x="6374003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22" name="Rectangle 89222"/>
                      <wps:cNvSpPr/>
                      <wps:spPr>
                        <a:xfrm>
                          <a:off x="6402959" y="515973"/>
                          <a:ext cx="150524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11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23" name="Rectangle 89223"/>
                      <wps:cNvSpPr/>
                      <wps:spPr>
                        <a:xfrm>
                          <a:off x="6514211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/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24" name="Rectangle 89224"/>
                      <wps:cNvSpPr/>
                      <wps:spPr>
                        <a:xfrm>
                          <a:off x="6543168" y="515973"/>
                          <a:ext cx="150524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36750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NUMPAGES   \* MERGEFORMAT </w:instrText>
                            </w:r>
                            <w:r>
                              <w:fldChar w:fldCharType="separate"/>
                            </w:r>
                            <w:r w:rsidR="00213842">
                              <w:rPr>
                                <w:rFonts w:ascii="Arial" w:eastAsia="Arial" w:hAnsi="Arial" w:cs="Arial"/>
                                <w:sz w:val="16"/>
                              </w:rPr>
                              <w:t>61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25" name="Rectangle 89225"/>
                      <wps:cNvSpPr/>
                      <wps:spPr>
                        <a:xfrm>
                          <a:off x="6655944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89216" o:spid="_x0000_s1046" style="position:absolute;left:0;text-align:left;margin-left:15.05pt;margin-top:760.8pt;width:561.7pt;height:62.15pt;z-index:251675648;mso-position-horizontal-relative:page;mso-position-vertical-relative:page" coordsize="71335,789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4tt5ogMAAJUTAAAOAAAAZHJzL2Uyb0RvYy54bWzkWGtv2zYU/T6g/0Hg&#10;90ZvyRLiFEOzBgWGNWi3H0DTlEVMEgmSjp39+t1LPbLE8hqnQFLAH6LwzXPPuYe0dPlh3zbeHddG&#10;yG5JwouAeLxjci26zZL89een9wviGUu7NW1kx5fknhvy4erdL5c7VfJI1rJZc+3BIp0pd2pJamtV&#10;6fuG1byl5kIq3kFnJXVLLVT1xl9ruoPV28aPgiDzd1KvlZaMGwOt130nuXLrVxVn9ktVGW69ZkkA&#10;m3VP7Z4rfPpXl7TcaKpqwQYY9AUoWio62HRa6ppa6m21OFiqFUxLIyt7wWTry6oSjLsYIJoweBLN&#10;jZZb5WLZlLuNmmgCap/w9OJl2R93t9oT6yVZFFGYEa+jLcjkdvb6JqBopzYljLzR6pu61UPDpq9h&#10;1PtKt/gf4vH2jtz7iVy+tx6DxjyM47QADRj05YsiCwf2WQ0SHUxj9W//P9Eft/UR3QRGCVbC38AV&#10;lA64+n5OwSy71ZwMi7TPWqOl+u+teg+yKmrFSjTC3rsUBQERVHd3K9it7iuPac9H2mEEbuyIzzE3&#10;cSKOxZlQ9bH+aKFVI9Qn0TTIPpYHyJDhTzJkJuo++64l27a8s72dNG8AvexMLZQhni55u+KQHfrz&#10;OuzNYqzmltW4YQUbfwWLITJaTh0O5QMwxGwgbY4mSphEedovPp8seQqpgwMmzWmptLE3XLYeFgAf&#10;wACiaUnvfjcDoHHIwFuPwYEDSJjUcOSYkTGoHXB2kqu+1VRxgIDLPpYXjsDeVcgV7TZNL/ACIxpG&#10;T7Yyx6jKg2KRJsQ7NFYShQl0oK3CRVHE2Y8wRcumQxo7iVnVU44tYLIRGpbsfrV3p0Y4RbGS63s4&#10;Smqp//kCF0LVyN2SyKFE8I4AmbCXeM3nDsjG43gs6LGwGgvaNh+lO7R7OL9urayEUxYB9LsNuEDF&#10;V5SzmJezOEnOLMzirAidnmmYFnmM02k5GiBKwixMB1VTcIhz30vz/2RVp2DORdUIsnHGpNB8ikmz&#10;OEmDBI5z8OKcqnGex6C5s+qri/oQy9mIClzPieq89OyTN4vzJAjin1TUKZazETWaFzU6zalJEBUp&#10;HOVHnBqmQRqNt+rrW3UK5mxUBX/NWdVdi8+3qlPq+K36tufvFMvZiAoGmhM1Oc2qaRKHGfyI/jmt&#10;OgVzNqrCz9I5Vd0b2vOtmqVpge8tR1R9W6tOsby1qO7jBnz7ce++w3cq/Lj037p7C3r4mnb1LwAA&#10;AP//AwBQSwMEFAAGAAgAAAAhADedwRi6AAAAIQ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NPCu5V+PdS8AAAD//wMAUEsDBBQABgAIAAAAIQAlKA1M4gAAAA0BAAAPAAAAZHJzL2Rvd25y&#10;ZXYueG1sTI/LTsMwEEX3SPyDNUjsqOMGRxDiVFUFrCokWiTEzo2nSdTYjmI3Sf+e6Qp28zi6c6ZY&#10;zbZjIw6h9U6BWCTA0FXetK5W8LV/e3gCFqJ2RnfeoYILBliVtzeFzo2f3CeOu1gzCnEh1wqaGPuc&#10;81A1aHVY+B4d7Y5+sDpSO9TcDHqicNvxZZJk3OrW0YVG97hpsDrtzlbB+6SndSpex+3puLn87OXH&#10;91agUvd38/oFWMQ5/sFw1Sd1KMnp4M/OBNYpSBNBJM3lUmTAroSQqQR2oCp7lM/Ay4L//6L8BQAA&#10;//8DAFBLAwQKAAAAAAAAACEA/1u7C7RkAAC0ZAAAFAAAAGRycy9tZWRpYS9pbWFnZTEuanBn/9j/&#10;4AAQSkZJRgABAQEAYABgAAD/2wBDAAMCAgMCAgMDAwMEAwMEBQgFBQQEBQoHBwYIDAoMDAsKCwsN&#10;DhIQDQ4RDgsLEBYQERMUFRUVDA8XGBYUGBIUFRT/2wBDAQMEBAUEBQkFBQkUDQsNFBQUFBQUFBQU&#10;FBQUFBQUFBQUFBQUFBQUFBQUFBQUFBQUFBQUFBQUFBQUFBQUFBQUFBT/wAARCABvBAA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DfsfxS/6&#10;CPhf/vxP/jR9j+KX/QR8L/8Afif/ABpP+EJ8Lf8AQsal/wB9S/8Axyj/AIQnwt/0LGpf99S//HKA&#10;F+x/FL/oI+F/+/E/+NH2P4pf9BHwv/34n/xpP+EJ8Lf9CxqX/fUv/wAco/4Qnwt/0LGpf99S/wDx&#10;ygBfsfxS/wCgj4X/AO/E/wDjR9j+KX/QR8L/APfif/Gk/wCEJ8Lf9CxqX/fUv/xyj/hCfC3/AELG&#10;pf8AfUv/AMcoAX7H8Uv+gj4X/wC/E/8AjR9j+KX/AEEfC/8A34n/AMaT/hCfC3/Qsal/31L/APHK&#10;P+EJ8Lf9CxqX/fUv/wAcoAX7H8Uv+gj4X/78T/40fY/il/0EfC//AH4n/wAaT/hCfC3/AELGpf8A&#10;fUv/AMco/wCEJ8Lf9CxqX/fUv/xygBfsfxS/6CPhf/vxP/jR9j+KX/QR8L/9+J/8aT/hCfC3/Qsa&#10;l/31L/8AHKP+EJ8Lf9CxqX/fUv8A8coAX7H8Uv8AoI+F/wDvxP8A40fY/il/0EfC/wD34n/xpP8A&#10;hCfC3/Qsal/31L/8co/4Qnwt/wBCxqX/AH1L/wDHKAF+x/FL/oI+F/8AvxP/AI0fY/il/wBBHwv/&#10;AN+J/wDGk/4Qnwt/0LGpf99S/wDxyj/hCfC3/Qsal/31L/8AHKAF+x/FL/oI+F/+/E/+NH2P4pf9&#10;BHwv/wB+J/8AGk/4Qnwt/wBCxqX/AH1L/wDHKP8AhCfC3/Qsal/31L/8coAX7H8Uv+gj4X/78T/4&#10;0fY/il/0EfC//fif/Gk/4Qnwt/0LGpf99S//AByj/hCfC3/Qsal/31L/APHKAF+x/FL/AKCPhf8A&#10;78T/AONH2P4pf9BHwv8A9+J/8aT/AIQnwt/0LGpf99S//HKP+EJ8Lf8AQsal/wB9S/8AxygBfsfx&#10;S/6CPhf/AL8T/wCNH2P4pf8AQR8L/wDfif8AxpP+EJ8Lf9CxqX/fUv8A8co/4Qnwt/0LGpf99S//&#10;ABygBfsfxS/6CPhf/vxP/jR9j+KX/QR8L/8Afif/ABpP+EJ8Lf8AQsal/wB9S/8Axyj/AIQnwt/0&#10;LGpf99S//HKAF+x/FL/oI+F/+/E/+NH2P4pf9BHwv/34n/xpP+EJ8Lf9CxqX/fUv/wAco/4Qnwt/&#10;0LGpf99S/wDxygBfsfxS/wCgj4X/AO/E/wDjR9j+KX/QR8L/APfif/Gk/wCEJ8Lf9CxqX/fUv/xy&#10;j/hCfC3/AELGpf8AfUv/AMcoAX7H8Uv+gj4X/wC/E/8AjR9j+KX/AEEfC/8A34n/AMaT/hCfC3/Q&#10;sal/31L/APHKP+EJ8Lf9CxqX/fUv/wAcoAX7H8Uv+gj4X/78T/40fY/il/0EfC//AH4n/wAaT/hC&#10;fC3/AELGpf8AfUv/AMco/wCEJ8Lf9CxqX/fUv/xygBfsfxS/6CPhf/vxP/jR9j+KX/QR8L/9+J/8&#10;aT/hCfC3/Qsal/31L/8AHKP+EJ8Lf9CxqX/fUv8A8coAX7H8Uv8AoI+F/wDvxP8A40fY/il/0EfC&#10;/wD34n/xpP8AhCfC3/Qsal/31L/8co/4Qnwt/wBCxqX/AH1L/wDHKAF+x/FL/oI+F/8AvxP/AI0f&#10;Y/il/wBBHwv/AN+J/wDGk/4Qnwt/0LGpf99S/wDxyj/hCfC3/Qsal/31L/8AHKAF+x/FL/oI+F/+&#10;/E/+NH2P4pf9BHwv/wB+J/8AGk/4Qnwt/wBCxqX/AH1L/wDHKP8AhCfC3/Qsal/31L/8coAX7H8U&#10;v+gj4X/78T/40fY/il/0EfC//fif/Gk/4Qnwt/0LGpf99S//AByj/hCfC3/Qsal/31L/APHKAF+x&#10;/FL/AKCPhf8A78T/AONH2P4pf9BHwv8A9+J/8aT/AIQnwt/0LGpf99S//HKP+EJ8Lf8AQsal/wB9&#10;S/8AxygBfsfxS/6CPhf/AL8T/wCNH2P4pf8AQR8L/wDfif8AxpP+EJ8Lf9CxqX/fUv8A8co/4Qnw&#10;t/0LGpf99S//ABygBfsfxS/6CPhf/vxP/jR9j+KX/QR8L/8Afif/ABpP+EJ8Lf8AQsal/wB9S/8A&#10;xyj/AIQnwt/0LGpf99S//HKAF+x/FL/oI+F/+/E/+NH2P4pf9BHwv/34n/xpP+EJ8Lf9CxqX/fUv&#10;/wAco/4Qnwt/0LGpf99S/wDxygBfsfxS/wCgj4X/AO/E/wDjR9j+KX/QR8L/APfif/Gk/wCEJ8Lf&#10;9CxqX/fUv/xyj/hCfC3/AELGpf8AfUv/AMcoAX7H8Uv+gj4X/wC/E/8AjR9j+KX/AEEfC/8A34n/&#10;AMaT/hCfC3/Qsal/31L/APHKP+EJ8Lf9CxqX/fUv/wAcoAX7H8Uv+gj4X/78T/40fY/il/0EfC//&#10;AH4n/wAaT/hCfC3/AELGpf8AfUv/AMco/wCEJ8Lf9CxqX/fUv/xygBfsfxS/6CPhf/vxP/jR9j+K&#10;X/QR8L/9+J/8aT/hCfC3/Qsal/31L/8AHKP+EJ8Lf9CxqX/fUv8A8coAX7H8Uv8AoI+F/wDvxP8A&#10;40fY/il/0EfC/wD34n/xpP8AhCfC3/Qsal/31L/8co/4Qnwt/wBCxqX/AH1L/wDHKAF+x/FL/oI+&#10;F/8AvxP/AI0fY/il/wBBHwv/AN+J/wDGk/4Qnwt/0LGpf99S/wDxyj/hCfC3/Qsal/31L/8AHKAF&#10;+x/FL/oI+F/+/E/+NH2P4pf9BHwv/wB+J/8AGk/4Qnwt/wBCxqX/AH1L/wDHKP8AhCfC3/Qsal/3&#10;1L/8coAX7H8Uv+gj4X/78T/40fY/il/0EfC//fif/Gk/4Qnwt/0LGpf99S//AByj/hCfC3/Qsal/&#10;31L/APHKAF+x/FL/AKCPhf8A78T/AONH2P4pf9BHwv8A9+J/8aT/AIQnwt/0LGpf99S//HKP+EJ8&#10;Lf8AQsal/wB9S/8AxygBfsfxS/6CPhf/AL8T/wCNH2P4pf8AQR8L/wDfif8AxpP+EJ8Lf9CxqX/f&#10;Uv8A8co/4Qnwt/0LGpf99S//ABygBfsfxS/6CPhf/vxP/jR9j+KX/QR8L/8Afif/ABpP+EJ8Lf8A&#10;Qsal/wB9S/8Axyj/AIQnwt/0LGpf99S//HKAF+x/FL/oI+F/+/E/+NH2P4pf9BHwv/34n/xpP+EJ&#10;8Lf9CxqX/fUv/wAco/4Qnwt/0LGpf99S/wDxygBfsfxS/wCgj4X/AO/E/wDjR9j+KX/QR8L/APfi&#10;f/Gk/wCEJ8Lf9CxqX/fUv/xyj/hCfC3/AELGpf8AfUv/AMcoAX7H8Uv+gj4X/wC/E/8AjR9j+KX/&#10;AEEfC/8A34n/AMaT/hCfC3/Qsal/31L/APHKP+EJ8Lf9CxqX/fUv/wAcoAX7H8Uv+gj4X/78T/40&#10;fY/il/0EfC//AH4n/wAaT/hCfC3/AELGpf8AfUv/AMco/wCEJ8Lf9CxqX/fUv/xygBfsfxS/6CPh&#10;f/vxP/jR9j+KX/QR8L/9+J/8aT/hCfC3/Qsal/31L/8AHKP+EJ8Lf9CxqX/fUv8A8coAX7H8Uv8A&#10;oI+F/wDvxP8A40fY/il/0EfC/wD34n/xpP8AhCfC3/Qsal/31L/8co/4Qnwt/wBCxqX/AH1L/wDH&#10;KAF+x/FL/oI+F/8AvxP/AI0fY/il/wBBHwv/AN+J/wDGk/4Qnwt/0LGpf99S/wDxyj/hCfC3/Qsa&#10;l/31L/8AHKAF+x/FL/oI+F/+/E/+NH2P4pf9BHwv/wB+J/8AGk/4Qnwt/wBCxqX/AH1L/wDHKP8A&#10;hCfC3/Qsal/31L/8coAX7H8Uv+gj4X/78T/40fY/il/0EfC//fif/Gk/4Qnwt/0LGpf99S//AByj&#10;/hCfC3/Qsal/31L/APHKAF+x/FL/AKCPhf8A78T/AONH2P4pf9BHwv8A9+J/8aT/AIQnwt/0LGpf&#10;99S//HKP+EJ8Lf8AQsal/wB9S/8AxygBfsfxS/6CPhf/AL8T/wCNH2P4pf8AQR8L/wDfif8AxpP+&#10;EJ8Lf9CxqX/fUv8A8co/4Qnwt/0LGpf99S//ABygBfsfxS/6CPhf/vxP/jR9j+KX/QR8L/8Afif/&#10;ABpP+EJ8Lf8AQsal/wB9S/8Axyj/AIQnwt/0LGpf99S//HKAF+x/FL/oI+F/+/E/+NH2P4pf9BHw&#10;v/34n/xpP+EJ8Lf9CxqX/fUv/wAco/4Qnwt/0LGpf99S/wDxygBfsfxS/wCgj4X/AO/E/wDjR9j+&#10;KX/QR8L/APfif/Gk/wCEJ8Lf9CxqX/fUv/xyj/hCfC3/AELGpf8AfUv/AMcoAX7H8Uv+gj4X/wC/&#10;E/8AjR9j+KX/AEEfC/8A34n/AMaT/hCfC3/Qsal/31L/APHKP+EJ8Lf9CxqX/fUv/wAcoAX7H8Uv&#10;+gj4X/78T/40fY/il/0EfC//AH4n/wAaT/hCfC3/AELGpf8AfUv/AMco/wCEJ8Lf9CxqX/fUv/xy&#10;gBfsfxS/6CPhf/vxP/jR9j+KX/QR8L/9+J/8aT/hCfC3/Qsal/31L/8AHKP+EJ8Lf9CxqX/fUv8A&#10;8coAX7H8Uv8AoI+F/wDvxP8A40fY/il/0EfC/wD34n/xpP8AhCfC3/Qsal/31L/8co/4Qnwt/wBC&#10;xqX/AH1L/wDHKAF+x/FL/oI+F/8AvxP/AI0fY/il/wBBHwv/AN+J/wDGk/4Qnwt/0LGpf99S/wDx&#10;yj/hCfC3/Qsal/31L/8AHKAF+x/FL/oI+F/+/E/+NH2P4pf9BHwv/wB+J/8AGk/4Qnwt/wBCxqX/&#10;AH1L/wDHKP8AhCfC3/Qsal/31L/8coAX7H8Uv+gj4X/78T/40fY/il/0EfC//fif/Gk/4Qnwt/0L&#10;Gpf99S//AByj/hCfC3/Qsal/31L/APHKAF+x/FL/AKCPhf8A78T/AONH2P4pf9BHwv8A9+J/8aT/&#10;AIQnwt/0LGpf99S//HKP+EJ8Lf8AQsal/wB9S/8AxygBfsfxS/6CPhf/AL8T/wCNH2P4pf8AQR8L&#10;/wDfif8AxpP+EJ8Lf9CxqX/fUv8A8co/4Qnwt/0LGpf99S//ABygBfsfxS/6CPhf/vxP/jR9j+KX&#10;/QR8L/8Afif/ABpP+EJ8Lf8AQsal/wB9S/8Axyj/AIQnwt/0LGpf99S//HKAF+x/FL/oI+F/+/E/&#10;+NH2P4pf9BHwv/34n/xpP+EJ8Lf9CxqX/fUv/wAco/4Qnwt/0LGpf99S/wDxygBfsfxS/wCgj4X/&#10;AO/E/wDjR9j+KX/QR8L/APfif/Gk/wCEJ8Lf9CxqX/fUv/xyj/hCfC3/AELGpf8AfUv/AMcoAX7H&#10;8Uv+gj4X/wC/E/8AjR9j+KX/AEEfC/8A34n/AMaT/hCfC3/Qsal/31L/APHKP+EJ8Lf9CxqX/fUv&#10;/wAcoA9EopDX5qfFP9sr4seHvid4v0rSfFUcOl2OsXlraR/2bavthSd1QbjGSflA5JJNAH6WUV+V&#10;a/tw/GlmCjxchY9ANKtP/jVbV5+1d8fbDQbPV5fEZW2upHUf8Si13LtxyR5PAPOP92gD9OqK/Kv/&#10;AIbi+NH/AENyf+Cqz/8AjVH/AA3F8aP+huT/AMFVn/8AGqAP1Uor8q/+G4vjR/0Nyf8Agqs//jVH&#10;/DcXxo/6G5P/AAVWf/xqgD9VKK/On4C/tc/FXxt8YvCuhaz4lW80u+vBFcQDTraPeu0nG5YwRyB0&#10;NfoqoxQAtFFFABRXLfED4neG/hfpJ1DxFqcVjEf9XGTmSU+iKOSa+UvHX/BQa7kmkg8IeHIYogcC&#10;81Zy7N7iNCAv4sfpQB9rUV+a2oftofFbUGbZrlvaIT9yCxhGPoSpP61Lp/7a3xVspFaXWLW9Rf8A&#10;lnPYRAH6lVB/WgD9JKK+av2aP2qdZ+M/iSbQNX8P21vPDbNcNqFjIwj4IABjbJBOeobt0r6VoAKK&#10;KKACiiigAooooAKKKKACiiigAooooAKKKKACiiigAooooAKKKQsB1oAWivO/jN8dPC/wP0Iah4gu&#10;iZ5gfsun2+GuLgjrtUnp/tHAFfEnjj/gol4+1q8kHhvT9N8OWWf3e+L7TcYz/EzfL+SigD9H6K/M&#10;Lw9+398WNJuhJe3uma5Fn5orywSMEegMWwivrj9n/wDbI8M/Gq7i0a8tz4c8SuPks5pQ8Vxgf8sp&#10;MDJ/2SAfr1oA+haKQHNLQAUUUUAFFFFABRRRQAUUUUAFFFFABRRRQAUUUUAFFFFABRRRQAUUUUAF&#10;FFFABRRRQAUUUUAFFFFABRRRQAUUUUAFFFFABRRRQAUUUUAFFFFABRRRQAUUUUAFFFFABRRRQAUU&#10;UUAFFFFABRRRQAUUUUAFFFFABRRRQAUUUUAFFFFABRRRQAUUUUAFFFFABRRRQAUUUUAFFFFABRRR&#10;QAUUUUAFFFFABRRRQAGvxe+LB/4un4y/7DN5/wCj3r9oa/KKx8G6R4u+Nnjb+0JXaS11m8m+ymPM&#10;cqee45btgkcUAeJRTPDKkkbtG6ncrKcEEdwe1eteJ/jiut+E7jR7eG8t52hjjW+LrulII37gPugj&#10;PQn8K4r4jeGbDwl4mn0yxupboRYMhkTbsJAYKDnngjnFYFlp9zqDSLbRPMY0aVwvZQMk0AMt7eW6&#10;l8qKN5ZcE7FGSQAST+QNR5HrXrPwT8QeHNFt76fWxZ2k0RVIbt8tM6yZDLtGeBgZIHQ81w3j6axm&#10;8VXy6Zb2ttYRP5cQtG3RyAZw+c8k57e1AHP0UUUAep/st/8AJwngX/sIL/6C1frxX5D/ALLf/Jwn&#10;gX/sIL/6C1frxQAV578bvjFpvwX8FzaxeAT3kh8qys84M0uOB/ujqT6V6FX5p/tdfE+T4ifFu/to&#10;Zs6TopNhaoD8pZT+8f6ls8+gFAHmnj74ha38TPElxrWu3j3V1KTtXPyRLnhEHYe1ek/Bn9k/xb8X&#10;IU1Fymg6C3Iv7xCWl/65xjlvqSB70/8AZN+Csfxc8fvNqMZfQNICz3Y7SsSfLi/HaxPsp9q/Se3t&#10;4rO3jggjWGGNQiRoMKqjoAKAPmbR/wBgTwPZ2wW/1XVtQnx80gdIlz7AL/Mmk1j9gPwPeW7LYarq&#10;2nz4+VzIkq59wV5H0Ir6eooA8I/Zu/Zsn+BWqeILm61O31Zr0RxW00UbIwjGSdynODk9ia93oooA&#10;KK5Px98VfCvwxsRdeJdZt9NVv9XCxLSyf7qLlj+VeC61/wAFAvCFpcMmm6BquoRA482Zkgz7gZbi&#10;gD6mor5h8Pft+eCdQuVi1bSdU0hWOPOVVnRfc4IbH0Br6B8H+OtA8f6Sup+HtVt9Vs2OPMgblT6M&#10;p5U+xANAG7RRXAfFr42eHfgva6dceIUvTFfu8cTWcAkwVAJ3ZIx97j6GgDv6K8l+F37Tng34veJX&#10;0LQRqIvlt2uT9qtxGmxSoPIY8/MKf8XP2l/BfwflNnqV1JqGsYz/AGbYAPIvoXJICj6nPtQB6vRX&#10;ifwM/ag03446/f6VZ6Jc6ZJaweeZJplcMN2McAYr2snFAC0V4t8VP2vPhx8JbubT7/U5NV1iLh9O&#10;0lBNIh9HYkIp9i272rxqT/gpdoCzkR+CdSaHPDveRq2P93aR+tAH2dRXg3wr/bT+G/xQvotNW9n8&#10;PatKQsdrq6LGsrHskgJQnPABIJ7Cvdw2RkcjtQA6iuX+JXxE0r4U+CdR8U62tw2mWHl+cLVA8nzy&#10;LGuFJGfmcd+leNeG/wBvL4a+KvEWlaLZQa4LzUruKzhMtmioHkcIu4+YcDLDJxQB9G0VxfxK+Mfh&#10;D4R6Ut/4p1mHTVcfuoOXnmPoka5ZvrjA7kV83at/wUq8LW92yab4Q1a9twcCW4uI4WP/AAEb/wCd&#10;AH2LWd4h1u18N6HqGrX0nl2dlA9xM3HCqCT/ACrwj4X/ALc3w6+I2oQabdSXXhfUpiEjTVFUQyMe&#10;irKpIH/AtvtXR/td381r+zr4we1G/wAy1EbFT/AzqGP5GgD4B2+KP2x/j06C5WCW9d2RpiTFYWac&#10;9PYY47sevOa6jxT8IfgLoNlq2nRfFTU7jxJp8cmV/s8m3kmQHKKdgByRgYk69684/Z5+MB+CPxMs&#10;vEb2rX1j5b2t5brgO8LgbtueMghSPpjvXtXjT9nHwb8aNK1rxl8GvEi39xHm7vPDd4pSaInLMq7s&#10;FSTnGcqTwGoA5D4S/s+eC/Enwbu/iH408WX/AIf021vfsbiztPOAyyqDgKzEksOg4qP4gfs76Z4d&#10;+Hq/Ez4a+ND4n0CxuEW4fyWt7q0fcAr9jwxXqARkHkdPU/g18Prr4kfsT654etb6x0q5n1rcLjVJ&#10;TDEmyWNiGbBwTggcda53xPqHhb9nn9nHxH4BtfFVh4r8X+Jpka6XSn82CzQFc5Yd9q45wSWzjAoA&#10;+uP2VfjI/wAafhRZaneOp1qzb7HqGMDdIoGHx23KQfrmvYq+Gv8AgmheThPG9nk/Z828u3tu+cfy&#10;r7loAKKKKACiiigAooooAKKKKACiiigAooooAKKKKACiiuE+IHxg0T4c+I/CWjam2LnxFe/Y4G3A&#10;CPjhm9ixVR7t7UAd3RXBeJPih/wj/wAVvCvg77B5w1y2uZ/tfmY8ryscbcc5z612v2+387yfPi87&#10;/nnvG78qALFFQTX0FvnzZo48HB3uB9KPt0HnCITRmQjITeMn8KAJ6KgmvYLdlEs0cRboHcDP506a&#10;6it498sixp/eZgB+ZoAlorgPAHxTj8beIPG+nNax2kXhvUhYC484Ms4Mavv6Db1xjmu6huobhN8U&#10;iSp/eRgw/SgCWivM/jJ8XtQ+Gd14YsNI8LSeK9W1+6ktbazS+S05RN5O9wV6Z646dazfAPx+l8XX&#10;nibQ9T8JX3hzxjoVr9ql0O6uI3E6kfJ5cwwpBOFz05FAHr1FeVWvxqul8XeAdD1Tw+2jXHibT7q9&#10;mjuLpWayaFVOwkDDZ3dcivUI7mOaMOjq8Z5DqQR+dAEtFV01C3lVzFNHLt+9scHH1rA8EeLr3xNo&#10;rXuq6LJ4cn+0ywpa3FwkpdVYhXBXjDAZx2oA6eiuQ8beM9W8P29pLoXh5fEokZvOK6nBaiNVxwpk&#10;PzOc8LwODll4zt6Dql1qWi297qNh/ZFxIu97V50lMQycAuvyk4xnBI9z1oA1KKhguorlC0MiSrnG&#10;Y2DD9K81+MHxj1D4b6x4Y0jR/CzeKtW1+aSC3tlv0tACi7jlnUjpnrjpQB6hRXmfw3+NSeMvEGqe&#10;Gtb0C88IeK9NiS4n0y+lSVWiY4WSOVDtdc8cd69FW+t2ieRZ42jQ4Zg4wD6E0AT0Vh+KvGmkeDfC&#10;+oeIdTugmlWMLTTTRDzMKPQDqfYVc0nXbPW9JttStZg9pcRLMjE4wrKGGfQ4IoA0KKhhu4bld0Mi&#10;Sr0zGwb+VTUAFFeU/EL43X/hvxovhLwv4PuvGevR2f2+6givYrRIIScA75PvMSOFFZ9r+0JqHizw&#10;h4c1rwP4C1TxXJrEcjtC1xHaRWhjba6STPlQ24HA7gZoA9morhPhB8WbT4t+H7y9j0+40fUdOvZd&#10;O1HTbohpLa5jIDpuHDDnrXd0AFFc58RvGSfD3wLrniSS1a+TS7V7k26vsMm0dN2Dj8q8x8J/tHat&#10;eaz4XtfFngG68KWXiY+XpWorqUV7FLIV3KjhAGjJB4yP5HAB7jRVeW+t4ZFjkmjSVuiM4BP4GuKt&#10;Pid9q+M1/wCBfsG37LpSal9s8w/Nufbs24/XNAHe0VBHfW8spjjmjkkHVFcEj8K5X4tfET/hVfgL&#10;UvFLaXNrEGnhXnt7eQK4jLBWcZH8Oc49M0AdjRXAfEj4w6d4A+H9t4oitn1lL6S3hsLW3cK128xA&#10;jCkjuDnpWp4X8ZX2uapr1vf6FLo1np0saW99NcpIl4rLlmUD7oU8c/4gAHV0VzHjT4kaD4B0JNX1&#10;e82WL3EVqrwr5haSRgqjC+569BW+2oWywrM08awt0kLgL+dAFiimRTJMgeNldD0ZTkGn0AFFc/4+&#10;8bad8OPB2reJdWMg0/TYTNIIl3O3ICqo9WYgDPGTXLfDf4k+LvGF0x1z4c3nhbTpLYXNreSanBc+&#10;aDyFZFwUYg5wenegD0miuD8HeO/EviDWGtNU8Gf2JbKpf7X/AGxb3Ix/CpSM7g/qMbR2Zq7WS+t4&#10;5lieaNJW6IzgE/hQBPRUNzcfZ7aabbu8tC5X1wM188aL+1rq914Vi8Yan8M9QsvA7ytG+tWmpw3R&#10;iVZDGXeHCuFDA5NAH0bRVGz1yxv4YJILqJ1nRZIxuG5lYZBx16VbEyM5QMpcclQeRQA+iuC8cfFB&#10;fCPjPwPoUdmt4PEl5PamcS7fs/lxb84xyT0xxXbS3sFuyrLNHGzfdVnAJ+lAE9FIDmloAKK85+KX&#10;xel8Batomg6P4euPFXijWfMa00yC4S3BjjALu8r/ACqBkfXNYPjH47694I+H+k63qfgC4t9e1HUh&#10;pqaDJqkOQ5YhW85QVIOOOO9AHslFeVeBvjhc6142Twd4r8JX3gvxLPateWtvPcx3cF1Epwxjmj4L&#10;DuuMgV6rQAUVHcXCWsEk0rbY41LM3oAMk14KP2risdvr8vgjUofhzPeiyXxY11FtBL7FlNv98RFu&#10;NxPf1wKAPfqK8w8WftCeGPDPxG8P+B4pv7T8Q6rcCF7e3bi0QqWDyHHBOBhevOeKs/Ez4jeLPBt0&#10;F0H4eXni2zit2uLm8i1GC1WNR1VQ+WdsDOAPpmgD0aivK4fjZfeKvhzoPivwL4QvPFw1bdi0+1w2&#10;f2faSHEjyHHDKV4zkj0qbwB8fNF8W+Fte1XWIW8J3Hh25ks9Zs9QlVhZyocEeYvyuD2I60AenUVw&#10;Hwd+Mmk/GvRtW1bRYJotPstRksI5JxtafYqN5m3GVB3cA88fgNb4lfETTfhf4QvPEGqJNLBAVRLe&#10;3XdLNI7BUjUerEgUAdTRXjPh39ouSPxBPo3jvwnd+Abs6fJqlo11dx3Udzbx/wCs+ZPuuo5KHnFZ&#10;+iftPz3WpeH7jWfAup+H/CPiG6Wz0vxBcXMTrJK+fLEkK/NEHxwSf6mgD3aivBda/amlsZNX1XTf&#10;Auqaz4H0a7NpqPiSG5iQRsrBZGjgPzyKpPJGOh7c17lp+oQarYW97ayLNbXEayxSLyGVhkEfUGgC&#10;xX4zfFC8urH4o+OIoppLcSazeLIqsV3Ynfg/jX7M1+Nvx3/5Lh8Q/wDsYtR/9KZKAOLvLye/uGnu&#10;ZnnmYBTJI25iAoUZPsAB+FdV4W8Za58OIZFhgKJqUSzIs2cGPLDeoz1ODz7VT+HyafceLLG11HTF&#10;1SC6kEPl+YyFSTww2kZx6Gva/jLa+H7fwf8Aa/7Lt9SlsyLOExylRb57NsI6ehoA+cppnuJnlkZp&#10;JWJZmbqSTnP1zTB9P8a7H4U+ER4y8YW1vKm6yhBnuP8AdHQfiSo+hNYPiTRpfDuvX2mzLtkt5mj+&#10;oHQ/iMUAZ1FFFAHqf7Lf/JwngX/sIL/6C1frxX5D/st/8nCeBf8AsIL/AOgtX68UAY3jLWD4f8I6&#10;1qYOGs7OadT/ALSoSP1Ar8hLy6N5dTTyHLyuzsTyck5r9WPjwzr8HPF5jXc39nScZx2r8oc44wTQ&#10;B+i/7D3haLQfgjBqATFzq93LcyNjnap8tB9MJn/gRr6Dry39mBYl+A/g/wArkfYwT/vbjn9a9SoA&#10;KKKKACvMP2gvjRa/BXwPJqOEn1a5Pk2Nsx4Z8csf9kDn8q9Pr85v22vG0vib4yXGlh2NposKWyIO&#10;m9gHc/qB+FAHi3ijxVrPjzX59U1i8m1LUbp8lnJY8nhVHYegFe/fDz9hXxb4s0iDUda1C38NrMu9&#10;LWWMyTbT03AEBT7Zz64rN/Yo+HNv42+KZ1K+h82z0SL7UFcZVpScJ+R5/Cv0WoA/Nb4xfsk+LfhL&#10;pb6uJYdd0aP/AF1zZqVeH3dD0X3Gfwrzz4X/ABQ1z4T+J4NY0W6eJgQJ7csfLuEzyrDv9e2a/WW+&#10;soNSs57S5iWa3mQxyRsMhlIwQa/KP43eBB8N/ilr+gIP3FvcboM/88mAZP8Ax0igD9PPht4+0/4m&#10;eC9N8Raa2YLuPLR943HDIfcHIr5z/wCChcLN4O8JyjG1L2ZTn1KLj+RrD/4J7+NJXl8TeFZZN0So&#10;mo26E9OQkn4cx/rXSf8ABQb/AJEHw1/2EH/9FmgD5P8Agr8TG+E/iTUteg+a+/sye3tFPI85yoUn&#10;2HLf8BrD0nw74o+KXiC5bTrC/wDEOrXDmWd4UaRsk/eY9AM9zxWHYWMuqX1vZ28bSXFxIsMa92Zj&#10;gD8zX6ufB/4W6Z8I/BNlothDGLgIrXlyo+aebHzMT6ZzgdhQB86fsb/Brxp8NfHWr3niXQJ9Ktri&#10;wCRySPG4LbgcfKxwfY039uL9pq88Exr4E8L3bWus3MQk1C8hbD20TD5Y1PZmHJ7gY9Qa+u9Sv4NL&#10;0+6vbl/LtraJppW/uqoJJ/IV+LnxB8YXfxA8ca54jvmZrnUruS5IZs7FJO1B7KuFHsBQBrfCn4R+&#10;JvjZ4o/sfw9bfaJ1Hm3N1M22K3Unl5G7c9upr6gf/gmnqS6buTxranUNudps2EZPpndnHvXu37EP&#10;w5tvAvwJ0m+8pV1LX/8AiZXMvdlbIhXPoEwcerN617/xQB+MPxQ+FviD4Q+K59A8RWv2e7jXzI5F&#10;O6KeM5xJG3dTg/kR1FfcX7Bv7QN5450q68D69ctc6rpcPn2VxKdzzWwIUqT3KErz6Eehqz/wUY8H&#10;22qfCnSfEQjX7fpOorF53fyZVIZf++1jP518b/sw+K5fBvx88E38ZKrJqMdnL7xz/umz64D5/AUA&#10;fol+2XGsn7NPjYMMjybc49xcxEfqK/K/w3rD+HPEOl6tGnmyWF1FdLGSRuKOGAyOnSv1T/bI/wCT&#10;avG3/XCD/wBKYq/Js0Aen/YviF+1R8SL66tbS413V7hvMkCkCCziJ+Vdx4RBnA9cdzXoGufsB/FP&#10;R9JkvYodL1OSNdxtLO6JmPqFDKoJ/GvtX9kj4Z2Pw3+CPh0QwoNQ1a1j1K9nwN0jyqHVSfRVKrj2&#10;PrXs20UAfhzdWc1hdTW1zDJb3MLmOWGVSrowOCpB5BBB4r7n/ZV8e3Hx6+CfjH4Ua5dtPqdrYMLG&#10;4lOWa3bhQT3Mb7Rn0dfSvNP+Cg3gu28OfGe21e0hWFdcsEnnC8Bp0JRmx2yoj+pye9YP7CerPpn7&#10;RmixBiIr22ubdx6/umYf+PKKAOB+Hnwv07xB4+1Lwr4v8SW/gaW0jlj+1aiuIxco6qI2JICg5Y5J&#10;H3fcV9F/CjQ/Av7JNxrvjDUviXovivUrjTpLCx0nQZlmeUsyvlgrNgZReThRk89K9Z/as/Y9g+L8&#10;z+JvDBhsPFSpi4ik+WK+AGBk/wALjgbuhHXpmvz88Z/DPxV8PL6S28RaBfaS6Hb5k8J8tv8Adf7r&#10;D6GgD3O3+IWhXf7GPinRptVsofEV7rq3a6X5oExQzxsSE67QAfyr5m5q9o+g6l4gvEtNL0661K6f&#10;hYLOF5XP4KCa+tf2dP2FNW1vVbPXfiHbNpmkQuJE0diPOuSOQJMfcT1HU9OKAPa/2Avhrc+C/hHL&#10;rV9C0N14gmFzGjjnyFGIz/wLLN9CDX09UcEEdrDHDDGsUUahEjQAKqgYAAHQVJQAUUUUAFFFFABR&#10;RRQAUUUUAFFFFABRRRQAUUUUAFfDfxe1iL4u+NfiTcR6P4i1KXR7ZdJ8O3mj6RcXUUV5C4lkbzI1&#10;IRjIqofQc19xkbgQelYng/wRongHR/7L0CwTTrHzXnMSuz7pHOWYsxJJJ9TQB82eH/iJB8Tvi18C&#10;vEquiy3ujX63EYONlwoVZF/B1bHtivMvivHH4l8N+JPij4T8LaZolnZ6yzW/iKe/nOp3MyzhXdUB&#10;2qhbICHtX1y37P8A4A8qzjTw9FELPUm1e3aOaUNFcswZnU7uASoyg+X2qjqP7Mnw21a+1O6u/Dcc&#10;39ou809u1xL5Hmv96RYt2xXP94AGgDx6PwTo3xL+Nvxdj8S2v9rQW2iaZcQwTSN5UcrWeTIFBA3c&#10;cHtk15/YeEdO0n9nf4d+PLVJk8YLrlqh1hp3adkNwYzGWJ+5sAG3pwK+zNH+G/h3QdQ1K/s9O8u9&#10;1K2hs7y4aV3aeKJNkatlj0XjIwT3qq3wh8It4SsfDB0aM6FYzpc29n5sm2ORX3q2d244bnk0AfL0&#10;fhXxH8ZPiJ8Spr7w94f8RTabqj6dAmvahNFJp8KqChhRBhQfvb+pIPpVvwH4D1XxB8UvD3w6+KV7&#10;FrmnaL4ffUbSyW4eS3vXafarsxx5vlphefr619DeM/gP4I8e64dY1fRy2pvEIJrq1uZbZ54x0STy&#10;2XeO3zZ4GKk8UfA3wT4w0zSLHUNFURaOoTT5LWaSCW2XgbUkRg2MDpmgD5ds4/DXge1+KfhUeHF1&#10;m31Pxpa6VpWim5eGF5njUoskgORGCDkfQfTs/wBnPRNU+Hvx98WeF7iz07RrOTSLe+Ok6PcSy2kU&#10;hYjcvmHIYjr+Fexx/s6/DyHw3qOhR+HY006/uUvZ1+0Sl/tCDCyq5csrj1BHU56mrvhH4H+DPAut&#10;R6xoukfZNUWBrd7s3EskkysQT5hZjvOQMFskdBQB5l+09Z6vffED4OwaFfQ6Xqz6vdfZ7u4g86OJ&#10;vs/UpkbuMjr3rh/A/h1NbX42Q/EGVtR+IcNlLDcpIojheyRGe3lt1X+AkA+xABr6m1vwbo3iLVtG&#10;1PUbFbm+0aZriwmLsDDIy7WYAEA5XjnNU9Y+GvhrXtfXW77S45tVFnJp5ug7ozW8gw8bbSAwOT1z&#10;jPGKAPk3wh4X0rxrqX7N+l67aR6lp8nhq/aSCYna5EcZGcHnnt0rH+Jt9qXwt1b4jeCfBE8lv4QN&#10;5pIkjNy4i017knzIlkGTGj4GcdM19Vaz+z34D13TtEsbnRCtvodu1rpvkXU0b2qEqTsdXDZ+Uck5&#10;61p6H8G/Bnh3wjfeGbLQLVdFv2Z7u3mzKblm6tIzkszcDknIwMdKAPCvB/wD8Sab4+0K8g0Twz4X&#10;0ExTQavZaRqE8n9p27oB86MMMQSDu6/N1rzTRdEg1b4VfCvRZHlisJviLc2rLBKyt5XmTAoGByOO&#10;K+uPA/wQ8HfDvVDqOiaZLFfCE20c1xeTXBhhJBMcfmOwRcgHAx0qxa/BzwdY2elWsGixx2+l6k2r&#10;2aedJ+6umLFpAd3OSzcHI56UAeJfFbwR4UuPGOgfDXwx4A0fVNSisp9UKalcS29jZws4VnKocvIz&#10;Yx/P08s8H32pXvgfwn4H1e/eLw1P47uNHvfJuX2eSnMdqJCd3ls2VAzyBivsDx18H/CnxIvbK913&#10;TWnvbNWjhuoLiW3lEbfejLxspKHuCcVRg+AXgC38OaroEfhu2XRdSmW4uLEM4j8xQAHTnKNwOVwa&#10;APNvC/h7TPhn+1BbeHfCES6domo6BJd6lpluxMEUySBY5NucKzDP1xUX7TSa1J8VPhCnh2a1t9Za&#10;/uvs8l6paEN5PO4A5IxmvXvAfwj8K/DWS7m0HTTBd3m37ReXE8lxPKB0DSSMzYHpnFa2seC9G8Qa&#10;1pGrahZLcahpMjS2U5dgYWZdrEAHByPUGgD5I+Ofwf1vT4tO8UeMPEK6r4l1rWtN0t30yM20Ntai&#10;Uny4+c5JJOfWt742+CU0Hx18P/APhbRNLh8O6q13f3Om3lxJb2uoXSIgAmdMljgA4P3vwr6Z8UeC&#10;9F8aW9pBrVit/Da3Md5Cruy7JkOUf5SOQfwqt45+HPh34k6Smm+I9Li1G2jkE0W4sjxSDo6OpDKf&#10;cGgD5O8afBjXfCfwy+K1xqthoul+GZdIW4t9C0m8lmitr2NgRKquBsyp5A4PHFdJ4x8I6N4d8A/C&#10;Lw1pkA0fwv4p1e0GttaysouWNuCsbNngSFcEDrtr37wz8H/CXhHQ9U0iw0oNZap/x/i6mkuHuvl2&#10;/O0jEnjjrWVpv7PHgLS/DF/4dTRWuNGvWRpLW6u5plTZnZ5ZZyY9uTjZjrQB554V0HSfhd+1B/wj&#10;3hONNN8PXvhl7/UtNhkP2eCZJwqS4JwrFePcHNfQWm6laaxZRXlhdQ3tpKN0dxbyCSNx6hgcGuH0&#10;P4MeGPAuj65F4d0WFrzVIGjuJL+eSd7n5SFSSSQs23np0q98H/hzb/Cn4f6b4ct5BKLYM7suQpdm&#10;LNtB6KCcD2FAHhXxP8J3vxe/aP1HSdG1xvBOpeH9BH/E0teLi88/OFYZAMa4+vPGKT4b/G2y+Hv7&#10;Luny2GmwDW7W4k0DS7C0bemoXquVWRO7KxO8n617V8QvgP4H+KWoQ3/iPRVu76KMwi5imkgkaM9U&#10;Yow3L7GqviD9nH4ceJ9J0fS9Q8MQyadpCMljawzzQpCGOWICOuSTyScn3oAPgH8NH+F/gGGxvLr7&#10;brt9M+patdE5827l+aQ59BwB9Peum1K68Upr8UdjZabJo5275pp3WYf3sKBj6c1Q+Hvwe8IfCr7Y&#10;PC2kDShd7fPxcSy78Zx/rHbHU9K7HbQB5r+0of8Aiwfjr/sFTfyr541rRb74U6L8IvG7+ILrxdcG&#10;e1sbbRNW2ssQmj5a3C4w6gYyQeK+wfEXh3TvFmh3uj6tbLeabexmG4t2YqHQ9RkEEfga4nwr+zr8&#10;OvBetWuraT4Zhi1G1GLee4uJrgw/7gldgp9xg0AfLvhPwH4p+NWg+J9duNE8PaprNxqN1CNW1TUr&#10;iG905kcqixqoxEEwCMdeprvfAB1DwX8dr5fF96t3qGn+BYWv7iFi3m+W5LMvQnjvXsniL9nfwB4o&#10;1+51m/0EG9u2DXf2e5mgjuiOhljRwrn3I575rc1X4VeFda8R6Rr11pELatpMTQWlypZSsRUqYyAc&#10;MuGPDA0AfGy6TJZar8MfiH4f8L6X4N0zWPFVlawT29/NLqN3bzSEMJwxKEMoJxyRkV9ya9otr4k0&#10;K/0m/iE1lf28ltPGf4kdSrD8ia86g/Zd+Gtt/q/DuNkqzW+buYi0YOHBgBf918wz8uPyr1XaMAY4&#10;oA+Kvg0mq+NvHHhD4ZazFI8Xw1ubqW+kdflm8ttlmfptbI/3QatQ/CWbxfqfxr8LeG7iHTI7fXrC&#10;eKxuJHW3uAIt7QOQchXJOcV9Y6X4L0XRfEWr67ZWMcGq6t5f225XO6by12rn6D0rB1z4JeC/EUet&#10;rfaMJDrVxHd3zpcSo0s0YxG+Qw2lR024oA+UPiBD4U1n4M6poo8GR+E9a0HxVYQ6lpazmSGN5WRS&#10;8TZxseMdOMfrXq/xl8N+FtNTwN8NtD8E2Gu3l/LcXWn6fe3csNjbqo3SyyFWy33uF55z0r1PT/gT&#10;4G07wfqXhePQYpdI1JzLeJcSPLJcScfO8jMXLDAwc8dqoT/s4eArrQ7HSptKuJYbGd7i2nbULg3E&#10;LsAG2zb94BCqCoOOBxQB5/8Asdw3+h/8LE8N3hgig0fXWhgtLWZ5YLYFFJSNnJbYD0B969q1S68U&#10;x65Cmn2WmS6SSvmSzzuswH8WFAx9Kq+B/hT4W+G9zfzeG9KTSmv1jFwsTuVkMYIViCSN2GOW6nvm&#10;usxzmgDB8deFdL8ceEdV0HW036XfwGGf5tpAPQg9iDgj3Ar58j8aa1+zx4mbwf4q15vGPg+bRLu+&#10;tpvL239rHAnMblT8wKjAbjnFfR/ibw1pvjDQb3RdYtRe6ZexmG4t2ZlDoeoypBH4GuO8F/s++AfA&#10;P246R4ehWS9ga1nkupHuHeFhgxZkLYQjjaODQB8s+HdAvPCPxB+EnirSvDGk+CtO8QXpSOHT7+ae&#10;5ubd4t4FxuO1jgg8dCa3ND8G6B48+B/xC8feK2Y+Nre71KQ6jJcMs+mTws3kwxnPyAYQYHXdXvel&#10;/sx/DjR5rSa20AieznjuLSWS8nka2KNuVYyznYuf4Rwe+at69+zr8PvE3iKfWtR8PpNeXEqz3KLP&#10;KkFzIv3XliVgjkepHPfNAF74a6tqGufBfw5qOrFjql1okM1yWGCZGhBYkeuc180fA74Y+PPil8Cd&#10;N0GXxHpuleBLue4WeGG0LXskYuXLpvJ2jJB5A6V9mfZYvs/kbAIduzYOBtxjFZfhPwfo/gbQ4NG0&#10;KyXT9MgLtHbozMFLMWbliTyzE9e9AHw78UNGs/EXhXxd4z8H+FNN0qw0C8MMfiS71Cf+0pJoWVS0&#10;SBtqrn5Qp617j8I9Umvv2jPFU13OTLceF9JnIc4ydhLMB9TXe6p+zZ8Oda1bUL+98ORzyag7S3EB&#10;nlFu8jDBk8oNsD/7QGR1FWtc+APgfxHLpU19pDvPptstlBNHdzRyG3HSJ2VwXT2bNAHyx4Bvlm8e&#10;/D6ZrgSIfHmthJGfIwY8DB/lXeeE/Afhv4tXHxX1rx8gudU0/Urm1imuJmVtKt40zG8fP7s4+fPe&#10;vaJv2ePh5N4YXw+PDVvFpSXn2+KGKSRTFcf89EYNlT7A49qd4t/Z98BeONal1XV9CE15OqrctDcy&#10;wrcqv3RKqMBJj/aBoAo/sxa9q3ib4EeENR1uSSbUpbUiSWXO+RVdlRie5KhTnvmt/wAH3nj2fxBq&#10;qeJtP0O20RS32CXTZ5XncbjjzAwwPlx0711lnY2+nWcFpawR21rAgjihiUKiKBgKAOAAKm2igDzP&#10;4v8Awjh+I1xpGpWGuXHhrxVpG99O1O2wzKGA3Kyn7yHAyK+c/iH8QvFHjz4d6fp+oS2Mvinw946j&#10;0c6jCh+y3MicrLtB4+8MgenvX1H8Rfg14S+K32JvEmmteS2RY28sdzLC8e7G7BRh1wOtFp8FfBNh&#10;4d0vQbfw/bw6Vplyt5a28bOuyYHIkJDZZs92JzQByXgf4S+KZviNbeOPHniCz1bVLGzez06x0y2M&#10;Nvbq5y7nJJZj0+leh+JbnxNBcWw0Kz065hIPnG9mdGXnjbtBzxW/tHpRtHpQBzXxCt7u++HfiCCA&#10;YvZdNnRBGT98xkcH618x6/q1hqX/AAT/ALO1tXjluLu2s9OhtkILvc/a4x5YH97Kk468E19gNGrA&#10;gjIPUV5tp37N/wAOdJ8YJ4mtfDNvFqsc5uoz5khhjmPWRYi2wN3yBweRzQB5/wDGLQ7fSfiB8EmW&#10;2iivJtbY3MqIA8ri2xuZupPHevVfix4Y1Dxx4Lv9G0fxNJ4Xv5Fyb2AKzBMEFWB6Kc8kYPHFbeu+&#10;C9F8Taho99qdit1d6RObmxlZ2UwyFdpYYIzxxzmuX8ffAHwL8TdWXU/EOi/bL7yhA00dzLCZIwch&#10;H2MNw5PWgDh/2ZdVTxh+zfpNjpu3wrNHHNp8NxZ4f50dgZ4933snLH3JrH/Zf0+CG++JvgnWILfX&#10;rrS9b8691iVN41KSXL7pAcjeu3BA4HFep+IvgL4E8T+HtK0S88Pwx6dpIIsI7SR7drfPXayMDz3y&#10;ee9bngP4c+G/hlov9leGdKh0qyLmVkjJZnc9WZmJZjx1JoA8i/Zi+1Q+Hfih/ZyQteJ4v1L7PHOS&#10;se4BNobHIGcdK5/48XnjFfh94Z1Px3Z6TY/YfF1jNMNHlkkh+y9Azlx13t9OlfQ3hnwXovg1NQTR&#10;rFbFdQu5L+5CuzeZO+Nz/MTjOBwOParHiPwzpfi7RLvR9ZsotR026TZNbTDKuP6fUc0AfKP7bUUv&#10;iTxH4Us9IIubux0DW7+7SE5ZbZ7dEUnHYsCB61r/ABm1O18Sfs3/AAxstImjnvNU1HSYLBI2G7eo&#10;yxA6jaFOT2r27wD8DPBHwya/fw/ocdrLfIIriWaR53eMdI90hJC/7I44qn4S/Z1+HngfxMuv6L4c&#10;htNTj3+TIZZHWDdnd5aMxVM5PQDrigDw34f63Y6X+xB41tr6WOO6tLPVdPukkI3C5feig57lnX86&#10;+i/g/p91pHwp8H2N6jR3ltpFrDMrdQ6xKCD+IrD1D9m/4c6p4u/4SW58M28mqGYXLHzJBC8w5EjR&#10;BtjN9RXpSgKMDgUALX43fHgFfjh8Q8jB/wCEi1A/+TMlfsga/Ln9ufwDL4N+PGpagsZWx16NL+Fl&#10;GBvwElH13LuP++KAPn6GaS2lWWGRopF6PGxUj8RToJbj54IHkImKq8cZP7znKggdeelamh+DNc8R&#10;zCPT9NuJs/xlCqD33HivVPBvhjQ/h5q0aX2/xD4sHMen2aFhb8Zzk4GefvH8B3oA7v4P+A/+EJ8O&#10;7rhQNTvdslwe6gD5Uz7ZP4k1znx1+G8muWw1/TYjJfW67biJBzLGOjD1K/qPpXo2hatqepTP9t0W&#10;TTINuUaWZHLHPTCnj/61a/4UAfDv59aK988b/CTT/F2sao2hAabqtqUMsL8Qz7lzkf3T+h/WvGtf&#10;8H6z4YmePUtPntwDjzCuUPuGHFAHoX7KNs13+0R4GjThvtxfn0WN2P6Cv1xFfm5/wT18ByeIPi1e&#10;eIpI82eiWrYZl486T5VwfULur9I16UAc58StIOvfD3xJp4Uu1xp86Ko6lthIH54r8jJEaKRkYYZS&#10;QfrX7L1+WH7Rnw6l+GXxa1vTBEY7GaU3lk2ODDISVx9DlfqtAH2p+xP4lTXvgXYWu8NPpdzNaSLn&#10;kfNvX/x1x+Ve91+cn7Hnxph+F3jifTNVn8rQda2Ryu33YZh9yQ+g5Kn6g9q/RmORZY1dGDowyrKc&#10;gj1FADqKKKACvyg+PEzzfGfxq7tlv7WuFz7ByB+gFfq/X5eftTeHJPDfx28VRNGVjupxeRkjG5ZF&#10;DE/99bh+FAH0N/wTxt4/7B8ZT5BmNzboR3A2uf1/pX17Xwt/wT/8YRad4s1/w9NJ5bahAtxCpP3n&#10;jJyPyY1900AFfnd+3bbxQ/G4SIwLy6dA0gA6H5hz+AFfojX5hftXeMIvGfxw1+5tpBJa2rLZRspy&#10;D5ahSR7Fgx/GgDsf2C3aP43XIViA+jzhgD1HmRHB/ED8q9h/4KDf8iD4a/7CL/8Aos15/wD8E+PD&#10;Mlz438Sa+UPkWlgLNWI43ySK3HuBH/49XoH/AAUG/wCRB8Nf9hF//RZoA+SfgbbpdfGbwPHIuUOt&#10;WhI+kqn+lfrDX5RfATP/AAuvwNx/zGLX/wBGLX6u0AcL8d7qSz+CvjqaI7XXRbsA+mYmH9a/Gzjp&#10;0r9q/iP4ffxX8P8AxLosahpdQ024tYwf7zxsq/qRX4rzRvBK8cilXUlWVhyMcYI/CgDVgh15oUMU&#10;eomLHyeWshXHbHtT/I8Rf889U/75kr9S/wBkjxNp3jb4AeE54UhknsLYabcrtBZZIfk59yoVvowr&#10;2H7Fb/8APCL/AL4FAH4oTWOu3MZSa31KVOu145CK2fh14e1RviB4ZC6deZ/tK2x+4b/nqvtX7LfY&#10;rf8A54Rf98ChbK3VgRBECDkEIOKAPHv2yP8Ak2rxt/1wg/8ASmKvybr9ZP2yP+TavG3/AFwg/wDS&#10;mKvyboA/Z74Rf8ko8Fnv/Ytl/wCiErra5L4Q/wDJJ/Bf/YEsv/RCV1tAH5+/8FKv+R18G/8AXhN/&#10;6MWvJP2Lf+TkvCX+9P8A+iXr1z/gpX/yOvg3/rwm/wDRi15J+xb/AMnJeEv96f8A9EvQB+re0HqK&#10;R4kkADKGHuM06igBiwRxnKxqp9gBT8UUUAFFFFABRRRQAUUUUAFFFFABRRRQAUUUUAFFFFABRRRQ&#10;Ah4BOM14Lrn7UGqeHta0zSr34V+KIb3VJngsY2aDNyyDcwX5/wC7zzXvdeIfHD/ktXwO/wCwtff+&#10;kpoA9M8C+KL/AMWaEL/UPD994auDIyfYdRKebgYw3ykjBz+lZdz8Tobb4uWXgU2UjT3WmPqQuww2&#10;KFfbtx1zXy5Z6D4l+NmtePtUvvCKeJbyz1q702zvJvEb2L6SsR2xrFEowpHDFjnca6jwTH4p8P8A&#10;xw8HReK2W/8AFVn4JuVuCsnmGd0lbZ8w+8SoXJ9SaAPrDdx3rzvxj8XJdD+IGm+DNE0G48Ra3cWn&#10;9o3KwzJElpa+Z5YkZm6ktnCjnj3r5X8I+DfGnxg+H58XweGUv/FuoTTTW/i1/ErwTWsiysoVIANs&#10;aJjb5eMH8a7vwr8PbaP9qe6vNasPtHiG08JW+rymK5l2tf8AnYZxhsEEj7uNvtQB9YqTtBPFLmvi&#10;7T/CeneKv2d/EXxX1a/vW8fwteX0Gsi9lSSzkikYRwooYKFG0LsxzmtrwL4Ytfjd8VPGK+NY7q9g&#10;j0DRbwad9rligWeW1JaQxowG7jjPTJoA+t6Tca+BvD/ibxT4s0n4feAmhm8R6M9zqiNYXOptZi/W&#10;3kKxwyTj5mVF+bbnnjPAr2b4Z/CDxDYt440XXrD/AIRD4f6vpwjTTbPXDcmzlIIkkjkbmMFecH5e&#10;OhFAH0nuPpXnnxI+Onhj4Y6to2j6jdefrWrXUVtb6fbkGUB3C+Yw/hUZ6nr2rqPBfh+y8K+EdI0f&#10;Tbia70+ytkgguLibzpJIwAAxfuSO449MCvFv2rPD+mWsfg3VorC3j1S48UabFNeLGPNdFkO1S3XA&#10;yePegD1D4q/F7w58HfDM2s+Ib1YFwfItlIM1y46Ii9z79B3rpdA1hNf0Ox1OJGjivIEnVHxuUMoI&#10;Bx9a8u/aq8P6bffBHxfqVzYW8+oWelzLbXMkYaSEMV3bSemcDpXffDX/AJJ74a/7B1v/AOi1oA43&#10;4nfHC++G2oXm7wLrmr6NYQrcXmsWnliCJCMkgE7m2jOcelM8R/Hz7Lb6PP4X8Ja141i1GwGpLNpq&#10;KkUcBOAWdyBuzn5RzT/2lPDOv+KvhbrFt4e8RR6EYYJJL2N4VYXcIQloS55iyP4l5/OuFj+NVp4d&#10;/Zn8JXXhrShba3rttHpmhaKpLHz2+TPqUXli309aAOzt/wBoqz1v4f6R4l8OeG9Z8Qz6ldNZR6Xa&#10;wgTRzIDvWRj8qBdp5Jwai0X9pLTdU8G+M9XudE1HS9U8JRvJqWiXWwTptXcAGB2kMB1pfC9hpX7L&#10;vwG87WLvzRp0LXV7MT81xdSHJVR3LOQormvhb8HrrxF8L/Guo+MpX03W/iBHLcagU2hrKB0KxxjI&#10;x8qYJzQB23ww+L2u/ES7tTc/D/V/D2lXVr9qh1O8uIXicEAqMKd3zA5HFemTzx2sEk00ixRRqXeR&#10;yAqqBkknsBXzFpuh3vwN/aD8C+FdC8Ta5rOga5YTR3em6xem6EAhT5JUyPk6AcADt04rr/2vPEFz&#10;bfs7+LJdGuld22WdxLA4JiRpFWQEjpwcH60Adt8Mfi3ZfFiPVb3RtPvBodpOYLbVJ1CxXxBIdoh1&#10;KgjGT1rlIf2kBY+KdK0vxH4M1zwxYatdGysNVvxH5U0vO1Sqksu7HGa4jwf/AMJb8CvGnwz8Ky+L&#10;E8U+HNfga1+wtYQ25s2SMMHiMYzs7Hdn8Sal/aZt9R0Lxx4D8W6pqMeueD7fV7eKPw55axGO4cFV&#10;uFkHMuM52HgUAdj4y/aWtvDmua5Z6X4V1rxNZaAwTWNS05E8mzbALL8xy7KDkhelWvEX7Rum20+j&#10;WfhbRdQ8b6lqenjVUtNKCAxWpIAkdmIAyeAOpxXD/AnULex+GfxiTUJEjurTXtWN95pGclAQW9iO&#10;B9K4r9htZNL8Z+ILTVMx31z4c0m5sUmPzfZlVw+3PQBmX86APp34Y/EjS/it4Vh1zTI5oF8x4JrW&#10;6XbLbyocPG47EGuurwr9lfNxH8R76IZ0+68U3b2rD7pUbVYr/wACBr3WgAooooAKKKKACiiigAoo&#10;ooAKKKKACiiigAooooAKKKKACiiigAooooAKKKKACiiigAooooAKKKKACiiigAooooAKKKKACiii&#10;gAooooAKKKKACiiigAooooAK4P4v/DuHx94bKpbxy6janzbYsoJPqvPrWp8SfiFpXwv8J3ev6uzf&#10;Z4MKkMWDJPIeFjQdyT+XJPAr5Cf/AIKIXnizwrcNofhy30u9u3xYap9tS9tYoxkyGTaB+8UKfk7n&#10;jAxyAJLavZyPA8flPGSpQjBBHbFeBfGjUNS8G/ESz1zSg1o81ksb3Hl7kkYMwZTkYJ2hPyFeweBv&#10;2jPDPx00eLUdUurew1NnMK65DCYradlO3bdQnLW0hxwxyjAg5FbHjLwCmpaa1jrNiJ7OUZjmU7kP&#10;oyOvH4g0AfP/AMTbzxtY/s52XxVv5ri/0mfW47A29lcLZw2UIJVrqZ1jd2BdQgUKdpYNz903fG3j&#10;/wAf/DOS00XVxYfa7mxhvY7hcTuI5UDL86kIxAOM7ecZrnfjAv8AZvg/Sfh8mvx6roem+IYdegtJ&#10;Iw0lrPGGUxyBlZHjcOxKFfvAHHXPo+meGx8WvFD+NPEus2eu3DbES1sEK28IRQEjwcHCjHy4Hvmg&#10;DU+Del6hbeFX1DVJJJb/AFKU3TtN97aeFz9Rzj3r0K00ubWrqKyht/tU0zBEiC7txNWLfR5ZLOS6&#10;kMdjp8K5kvLtxDBGo9WPFebfEH9rTRfg2tvF4Xuf+JrcOI4dSNj9qvLxjxss7RsHy89ZXxnooyRk&#10;A+9Phf8AD2y+HXhqOxt4IY7qY+ddPCgXfIR7dQOldhXwtF/wUV1K1sdJtJPDGnXOpq6217d3Goi1&#10;gu5txAS3BBO5+MZ5BONtfYnw38ead8TfBGkeJ9KLfYdRgEqpJjfG2SHRsfxKwZTjjIoA6WvFf2nv&#10;gJH8aPCaS2IWLxJpoZ7ORuBIp+9Ex9Djj0Ne1UUAfjlrGj3/AIf1O40/ULaSzvbdyksMykMrCvb/&#10;AIM/th+Kvhdaw6VqMS+JNCj+VIbhyk8I9Ek54/2WB9sV9o/F39nrwj8ZIN+rWjWupqu2PUrTCTL6&#10;A9mHsa+UPGH7AvjPSZpH8P6np+vWufkSRjbT/iGyv/j1AHtej/t5fD2+hVr231bTJMcpJbiQZ9ip&#10;P+RTNY/b1+H1jGxsrTVtSkx8qpAsYP1LsMD8K+Wrj9kf4rW8gRvCsjEttzHcwsPzD9PetDSv2L/i&#10;rqcoWTRLewjJwZLq9iAH4KxP6UAfXP7O/wC0kfjtqmv27aTHpC2CxvDGJjI7oxIJY4AzkdhXD/tw&#10;fBe48WaDbeMdJt2mv9LQx3kcYyzwZyGx32n9DWz+zP8Ast6v8FNeutb1XX7a7nuLY27WNlGxj6gh&#10;jI2CSMdNvevo2RFkRkdQ6MMFWGQR6UAfj94Q8V6j4H8SWGuaVN5F/ZSiWNuoOOoPqCOD9a/QP4d/&#10;toeA/FejQya3ef8ACN6qq/v7e5BMe7uUccEfXmuX+M37DmmeLL6fVvBl5DoV/KS8lhcKfsrse6lQ&#10;Sn4Aj6V876t+x18VdLnaMeHkvYwcLLa3UTq3vjdn8wKAPoH46/traFY6Bc6R4GnbU9VuozGdQClY&#10;rYEYJXP3m9McD9K+HrOzvNe1OK3to5Lu+updqIvLyOx/mTXunhn9iP4ma7cKt7Z2eh2+eZr26VuP&#10;ZY9x/PFfWPwO/ZY8NfBtl1B3Ot+IduDfzoFWP2iTnb9ck0AbH7N/wjHwf+Gtppk4B1W6P2q+Yf8A&#10;PRgPl+igAfhXk/8AwUG/5EHw1/2EX/8ARZr6rrxD9qr4M698aPC+j6foMlnFcWl200hvJWRdpXHB&#10;CnmgD4R+Amf+F1+Bs4/5DFr/AOjFr9Xa+HPhh+xf498HfEXw3rl9c6O1np2oQ3Uyw3LlyiOCcAp1&#10;wK+46AEYV+Xn7anwNufhf8TrzXLO3P8AwjevzNdwyKvywzscyxH0+bLD2OB0NfqJWF418E6L8QvD&#10;9zomv6fFqWnXC4eKUdPQg9QR2IoA/LD9nX9pLW/2ftdme3iGpaBesDe6a7ldxHAkQ/wuB7YI4PYj&#10;7l8N/t2fCjXdPSa51a60e4Iy9reWj7lPplQVP4GvCPij/wAE5das7ye88B6xb39kxLLp2qN5U8f+&#10;ysgBVx7tt/HrXjV1+xn8YrObym8F3Dndt3RXdu6/mJDxQB9w61+3R8JNJty8euXGoS4ysNpZyEsf&#10;TJAA/E1vfs+/tKaR+0G+vjS9NudMGlPGAt06l5EcHDELwvKsMZPSvhTQ/wBhj4wa1Mqy+HrfSoSc&#10;edfX8IA/BGZv0r66/ZS/ZT1f4A6nqWrat4jt9QudQtlt5LCxhbyUIYMG8xsFiOQPlH3j1oA679sj&#10;/k2rxt/1wg/9KYq/Juv2H/aC8A6l8T/g/wCJPDGkNAuo6hFGkLXTlIwVlRzkgEjhT2r4W/4d3/FL&#10;/n48P/8Aga//AMaoA/QD4Q/8kn8F/wDYEsv/AEQldbWD4C0W58N+B/D2kXZRrrT9Ot7SZozlS6RK&#10;rY9RkGt6gD8/v+Clf/I6+Df+vCb/ANGLXkn7Fv8Aycl4S/3p/wD0S9fWX7Yn7M3i747eJPD994cl&#10;02OGwtZIZft07RkszAjGEORxXC/s6/sY+Pvhb8XtB8TazPo7adYmUyLa3TvId0bKMAoO5HegD7ko&#10;oooAKKKKACiiigAooooAKKKKACiiigAooooAKKKKACiiigAooooAKwNd8D6P4k1zQdX1G1afUNDm&#10;knsJRK6iJ3TYxIBw2V9c1v0UAeY+J/2d/BnivXr3V7m0vrK9vgBff2bqE1ql4AMfvVjYBuO/U1ta&#10;t8I/DGs654d1iaxePUtAUR2FxBO8bImANjYPzrx0bNdpRmgDyy6/Zr8Dz65c6klnfWi3VwLu4sLP&#10;UZ4bOaYEHe0KuEzkZPGCeua7G38B6La+Np/FkVow12axXTXufNfBgV94XZnbw3fGa6KigDynUf2Z&#10;/AOqaxcX02mXXlXNyLy402O+mSxmmBB8x7cNsJyM9MHvXZaX4B0TRfFGr+IbKz8jVdWhgt7uVZGK&#10;vHCpWNQpO1cAkcAV0lFAHm13+z14GvPDEOgnSXjsoLyTULeSK5lW4t7h2LNJHLu3qST0Bx26Va0v&#10;4J+F9L8J654eWG+u7LW0ZL+S9v5p55wV28yMxYcdMYxXf0UAZPhfw1Y+D/Dun6HpcTQadYQrbwRt&#10;IzlUUYALEkn65qn4w8B6L48gsItbtWuo7C8jvrcLK8eyaM5RvlIzg9jwa6KjNAGP4q8L6b418O6h&#10;oerwG602/iMNxCHZC6HtuUgj8DV3TdNg0jTbWxtEMdrbxrDGhYttVRgDJ5PA71booA8v8a/s5eCf&#10;iBr11q2r2t8092FF3Fb6lPDDchQAvmRq4U4A9B75pPFn7NngDxo+jNqWjzAaPbfZLCO0vp7ZLePO&#10;cKsbgAnuepwPSvUaM0AeR3n7Lfw91Dw0fD91p2oXGkm7F8YJtXu3BmC7QxJkzwOg6DJq9oP7Ofgf&#10;w7a6rbWljfNb6paPY3Ud1ql1OGibqAHkO0+4wR616bketLketAHm/gD4A+DfhtrcmsaTY3MuqtD9&#10;nW8v7yW6kjiz9xDIx2r9K0fD/wAGvCfhvQ9e0e00sPpuu3EtzqFvcyvMsryfe+8Tgew6V2+aTPX1&#10;oA8z8E/s6+CPAOrHUtM065ku1ga2hkvr6a5+zwsMFIvMY7AfbmqWi/sv/D/Q9etNVi0y8uprGXzr&#10;OC+1Ce4gtn9Ujdio9ehx2rrPAfxK0z4g3viW20+3uoJPD+qS6Tcm6RVDyx4yybWOVOepwfauuyKA&#10;PK/F37NPgHxt4kutc1LSpxeXhQ3sdreSww3hX7vnRqwV/wARz3zV7xz8AvBfxCn0+41HTpra7sLf&#10;7Jb3Om3MlpIkH/PLdGRlfY9MnHWvRqKAMbwh4R0jwL4ftNE0OyTT9MtV2xQR5OO5JJ5JJ6knJrZo&#10;ooAKKKKACiiigAooooAKKKKACiiigAooooAKKKKACiiigAooooAKKKKACiiigAooooAKKKKACiii&#10;gAooooAKKKKACiiigAooooAKKKKACiiigAooooAKKKKAPJf2kfgfL8cfBtvYWWqyaRrGnT/a7Gfc&#10;RF5gGMOBzjHccjrz0r5K/wCHbfjJ/FVnqK+JNH05JYVXUW08yRJcMQS2+32bHZWYlZAUYnk+lfof&#10;RQB+aHxj/wCCdPivwlrM/iTwDqt7JdlDv1DRwi3rDni4tmIS5GccqQ59DivLPC/xW+MfwK0MWV1a&#10;N4jkt7xY7mDS22zNBhy0kthPGAHGYwAq4PzZI4J/YHFYviTwToHjKERa7othqyqML9st1kKj2JGR&#10;+FAH5bab+3Z8O/EFu99rPgvSonZsPc6n4XuFd/Vi0Ejqecr25U1pL+2VHJay23gfwBbxXj2DahCN&#10;O8PSLG37t5AjSyuyq7LHx8hyWUcnIH3tffso/C+9ff8A8Iwls2SSLe6mjB/APinWP7KfwssZBIfC&#10;VveODwbyaWbHthmI/SgD8wbjxd8av2gNVNu8S6Osh/0e3iB1fVYxsOPLgjHkRfNjO8RsoBweM17v&#10;8HP+CZ+sSSahr/iTVbnRtYvLV4xcXlwL3UJnIJBkYfJEucZROSOCRX6HaF4Z0jwva/ZdH0uz0u26&#10;+VZwLEv5KBWkKAPzr8L/APBNnxX/AMJBd6tqGraZpl/HEI7S6knkvzEQACIEKIIVbGSeW5619r/A&#10;34VR/Bj4b6b4WS/fVHtjJJLduuzzHdizELk7Rz0ya76igDnfiJ4uXwF4F13xE1ubv+zbOS5EAOPM&#10;KjIXPbJxzXm0fxE8b/D/AE2DXvG0mj6xpGoWqPDZaHC0V5FduyCOCMO5WVW343sUwQCeDx7DqmmW&#10;utabdaffQJc2V1E0M0MgyrowIZT9Qa8tj/Zf8F+W63TatqTLALa0kvtQeVrCMMrAW5P3DlV55Pyi&#10;gDIvP2rtOsria0bwb4jk1Oyju5dUskFqX09bZoVlZ28/a4xcRkeWWyG6darTftmeDreTxCZtP1KK&#10;20iMt5zPbZnbzY4lTZ52+Ms8qbTKEVhk5wK7LSf2e/COkx3mIry7uLy0urO6u7q6aSa4S4eJ5S7d&#10;2Jgi57BcVj3X7KPgG+urme7t7+68yBreFJrxmFoGZHJhPVTuiQjkgbeAKAOB8QftgXF0BP4Z0Vrk&#10;QxwrcafM0Uk5nbVLO0ZI5I5TEwMdyxVg+M7ckc12M37VOl29veu/hLxEZtJt5rzXIUS3Y6VBE5R5&#10;JD52HHys2IyxKqTit6z/AGcfBtqsZeK+vJ1ZHa4urtnkkZbqG6Usf+usEZ4xwMd6d4i/Z18HeJLu&#10;8ubiO/t2vvMW/W0vGiW9idtzRSgfeQnPHuR3oA5744fGq8+H3iLRbS31az0XSLrTbjUJ9SuNJuNQ&#10;CCMrj5ISCFwxJJ4rD0H9sDTtN0rwxb+L9JuLPXNQtbe5vvs5ijit455mjgl8uWUSsHAVyqqxQNz0&#10;r26/8I6Pca9ba5c2+66srOWzTPKCF8F1K9D90V5/B+y34GtbjT5LePUraKxEaLbxXziN445TLHE4&#10;7ojMdozwOOlAHN337Wmm3EGnzW2i6rpNhqKx3lhquoQQvBeWZuFhaVFWbeoO4MN4B2kHB6VduP2s&#10;tKt7XT5X8IeIhLq6Qz6LblbbfqcEsqxLJH++wmC6ErIVIVwcdcY3gX9ktdL8TS3niXVIdT0i2hMG&#10;nadaCSOOJPtAmX5WYhACAu1MDj8K7rRf2bPBei3NpOkeoXRsWiNil3eNItmkcgkSKIH7qbgvH+yB&#10;2oA5vVP2vvDej2ejXF3oWsQC+d4p0me1je1kS6a1eMhph5rCRGyIt/yjPcZ3dF+OLxfC3TvE2p6Z&#10;NqGpahqTaXaabpSr5lxMZ2jjVTI6qOFySzAAAmo9W/ZZ8C6xqbXskOoQyyK6ypBdlVlDXUl1hhjt&#10;NNIwxjrjmulvPg54bvPBMPhXy7qDT7e4+2W80E5SeCcSGQSJJ1DBifzoA8j0f9tLSdPs44/E+kXl&#10;pqInla7hhaBTZQC5eCMsrTZlbKMSsW84Un0zvfGr4ya54P8AiJpPh/SdRt9Ns7rSm1Bro+HrzWXd&#10;hLsChLU5UY53HitRP2VvAqfZfL/taNo1KTOl+4a7UymXbMerDezHsfmI6Guw8VfCvSfFniC21uS8&#10;1LTtTt7U2az6bdGEmItu2njnmgDz+6/acj0Nnsrnw1rOrzW/l2j6pbQRWtvNeyWzTxRCKWUSxlwp&#10;X5lwhIDEc1yfw3/bLtZtJ8PWvjHTrqLXNRitpbiW3+zJDA10nmW6LH57SOpUr86qcbl3bTkD2Fvg&#10;l4Ynt5Y7iO7umkvYdQkmnuC0jzxRmNGJ/wB0msiL9mnwTb6lpt3DDfwLY29tbLax3jLDKLePy4Wk&#10;X+JlXHOecc5oA5G1/bCtLrS7PUP+Fd+LRa3Vlb6kmBZl/s07rHBIF+0c73dQB15yQBVrWP2vtB0G&#10;wt59Q8N61ZzC6ns7y3nls0a0khmELrkz4lbcQQIi52813tv8E/CtrYWVmlpMsNpp1lpUS+cciC1k&#10;SSFfqGjXJ74rnvEH7LngXxFq95qVxDqENzeSTS3X2e7KCYyzecwbjpv5GMUAYurftfeHNDX7Ze6B&#10;rcOgzfaxY6uRb+VetbP5cgRfN3rl+FMgUHrwKqf8NlaDNZpJZeFtc1O5T7c15a2UlpIbVLVbd5HL&#10;ify3UrdRkbGYk5GARiqOm/sixXXjS7uNe1GK78LqL4WWl2vmoU+0ybyeXKoVPOUAyefavRNM/Z38&#10;IabbPGUvr2WSC7t5Li7u2klkW5EIlyfpbxAYAxt9zQAnhz49aRrfgnxR4kvNJ1TRIPDpP220vFia&#10;bb5KTKy+XIyndHIh68E4OMV53N+2JFoHiDWLHxD4X1HTLgXEUWm6XPLaxTsn2VZ5ZJJWnEIXDDbh&#10;8ksBjNex23wp8N22i+IdJFm0lhrwAv4pJCfMAgSAY9PkjUfhXF/8Mq+C9pdp9afUfPE66o+os10v&#10;7oRFA5H3SgCkY7CgB/xD+L2pv8NfDXifwXbzTWOszRtPeHTpL2axtTG7NL9ljO+QhlVTtztBJwQK&#10;8w179rbVdB8N+G9SN1o+o20k7jUr2ztiqtCs6x5SOeeJ0mweYdrsp7YxXvGvfB3w9r3hnRNFYXlj&#10;ForK+nXdldNHc2zBSm5ZOuSpIOc5ya43UP2RfAGpW5hlj1NfNheG6lS9YSXe9/MZpWxktuAORjoK&#10;AN3wv8eNL8UeLYNGh0bVbW0vJ7u207WLhI/st9JauUnCYcuMMGALKA204ry6T9ovxX/ws3VdJspN&#10;O1WGx8RvpL6Ba6Tcvdi1UAtcm4VjGMAk4K9sd69e8O/BDwz4X8WHxBZLem5WS4lt7Wa5Z7a1edt0&#10;zRR9FLnJP1NdBpngfSdJstdtLeBhBrV1Nd3qs5O+SVQshHoCAOlAHl3hL9rPw34s8QW+jR6TqVne&#10;3FzbQRLNJbSfLOzqjP5Ur+WwMZ3RvhhkcVFb/tPW114jntLPQ9Q1QXMVpFpenWixi6uLp7nUopgW&#10;d1jVAun7gSw4z3IFX7H9k7wPptmIYH1eOSNII7e4W/ZZbZYWLRCMgDbtJPbuc5q9bfsyeCrHS4LS&#10;0XUrSa3WIQX8N6wuYjHLcyKyyf3i15cZPcPjtQB3HgPxtY/ELwrZa9p8VxBb3Qb9zdIFliZWKsjA&#10;EjIYEcEjjg10FY3g/wAI6b4F8OWWh6TE0VhaLtQSOXc5JJZmPUkkkn3rZoAKKKKACiiigAooooAK&#10;KKKACiiigAooooAKKKKACiiigAooooAQjcCK+L9a8b+NNNsdX+DPh2/uJPG6a9K9jfTO25dOA+0x&#10;sXPviPP1FfaNctH8ONFi+Ic3jUWwOvS2QsDMe0Ybdx79vwoA+Wdc8X+IP2khqOveFr6+0k+FPDsV&#10;59mt3kQNqpbzJIHXjdtETLz13VdX9pXU9Y8eaV49tZJE+GGlW1rpurNyR9puYhI7YA5MTbEPoSfW&#10;vprwX8OdF8AtrjaNbC2/tjUJNSufeVwN2PbjOO2TWHZ/AjwnYfDPVPAkFls0HUHnlmjBw26SQvkH&#10;1X5QPQKB2oA+dPDnjPWfhu3hj4w+I9SvW0TxZdag1/YySs0VtDLl7IIOijEY7f8ALSqNr8XvHMPg&#10;/WPCOuyT2/irxxPb3/h11LBo7a8lKyRqR90whc4z/HX1b4t+FegeNPBEXhPUrUPo0PkhIVwMCIgq&#10;P0xUutfDTQ9e8UeGNeubRft/h3zfsLL0QSJsI+gwCPQigDjPjv4q1L4S/AfULzRbjdqNnFb2MV3I&#10;dzIzyJCZTnOSNxbnuKwPEHgFfgn8O9d8baZruuatr2n6PPMz3movNBcymPiRoz8uAfm4xjFd1onw&#10;P0DSvCPiLw3dSXusaXrtzNc3Ueo3DSkGTGVQnlQMAjHfms/w38AbPQ5BDd+Jtf13SI7eS0i0nUrs&#10;SWyxOhQqwwC42nA3HigDx/WtG1H4VeCfh78QbDxRrGqa/qWoafHqcd3eNLBqEdzjzI1jPyqRn5do&#10;4xVr4VWt5rEPxI8a6xq2r6tN4Z1vUpNN0wXjpCohDMEKA/MDwMHpivStA/Zn0DRdV0aefV9Z1fTd&#10;Dn+06VpGoXfmWtnIPuMq4ySv8OScV2ngj4baT4Bt9Zh04SvHq1/NqNws7bx5khywHt7UAfJWgWPx&#10;U8beBdO8Y6FoXim78Y3oS+g1r/hIrJLCQFs+X9lMoxHtyu0gEY5rsdN8P6l8UPEnxi/tzxBrdj/Y&#10;cyNY2dlftHHaTG1Dk/L97DKOM46+tepaL+zfpPhu+hXSfEXiDTtBhuxeR6Db3pW0SQPvwBjcE3c7&#10;c4rrNF+FukaFqXjC+tzOZvFEgkvt8mQCI/L+X04oA85+FfxQ8c6n8Ivh9qVr4Rn8ZXGoWmNQv01K&#10;C1MBR9gdhIQXLAFjt9D61x3xCW+8G/GPUdf+IM/iSDwreXFqmia1ot4fsmm8YaG4hU5G5/4iGB3e&#10;/H0P4B8D6f8ADnwhpvhzSzKdP0+MxwmZtz4JLcnvyTXGeMv2fdM8da/d3mqa/rsmlXk0Vxc6GLv/&#10;AEOV4wAvykZUfKMgHBoA8n8I+C3+Klx8XdR1HxRr1tNpPiW9g0ySz1F447VUjR1ZVBwRyODxgV69&#10;+zr421Dx38H/AA7q2syebqUsbRSTnjzyjFfMH1AzXlPw6+Bcni7Wviol7rut6Hplz4ru0fT9Nu1j&#10;hurfZGV3AAlTyRwQccGvZLr4K6C154Kls5LzS7bwnu+w2dlOY4XBUDbIv8XQdfU+tAHzN8UvEkM3&#10;iT4pQ+LfE+uaN4vsXKeFNM0+aaNJYzH+5MSIMSF34bPr2612PhPRdZ+IvjbSvAnifUdS0fT/AA94&#10;Wsbq40+xu3hkuLqVcM0kgO4lMHjOM1zfxu8PrZ/E7X3g8PeLINe1bH9lXmk6/BDBcTbNquyswaMA&#10;8bTwa9i0z4E3viTw34W1XxDrmoaT8QbLTltLvWtHnCySqeSj5BV8euOuSKAPHNN8XeI/Bt7cazca&#10;1fapovgLxOdHvZ5pS5m02cABpD/EYWZfm617V8Db688beIvGPjme8mk0nUr5rDRbdpP3X2S3JQyq&#10;vT53DnPXArptC+CvhnQPh7qXg+G3kn0zU0mF9LcyGSa5eUHfI7nkt79sCobf4I6JZah4KubO4vrK&#10;Lwnbm2srS3uCkMi7Qv7xR948ZyepoA8F8CfCyDx1qnxr1E6/rGiahZeKb9rSawvmhjhdQGEjIOG7&#10;Zz2FUvCvinxD8a/EnwcttV1vUNNt9V0S/fUl0+Ywm8MMmwMSOm7aGyPXivZNQ/Zh0i71LXri28Se&#10;INMttfvJb3VLKyvAkNyzkkgjblRg44PIrrrD4PeHdL8SeGtZsoHtJfD1hJptjbxNiJYXABBHc8da&#10;AOo0DRYPDuj2emWzTPb2sSxRtPIZHKjpuY8k+5rQoooAKKKKACiiigAooooAKKKKACiiigAooooA&#10;KKKKACiiigAooooAKKKKACiiigAooooAKKKKACiiigAooooAKKKKACiiigAooooAKKKKACiiigAo&#10;oooAKKKKACiiigD/2VBLAQItABQABgAIAAAAIQArENvACgEAABQCAAATAAAAAAAAAAAAAAAAAAAA&#10;AABbQ29udGVudF9UeXBlc10ueG1sUEsBAi0AFAAGAAgAAAAhADj9If/WAAAAlAEAAAsAAAAAAAAA&#10;AAAAAAAAOwEAAF9yZWxzLy5yZWxzUEsBAi0AFAAGAAgAAAAhAFvi23miAwAAlRMAAA4AAAAAAAAA&#10;AAAAAAAAOgIAAGRycy9lMm9Eb2MueG1sUEsBAi0AFAAGAAgAAAAhADedwRi6AAAAIQEAABkAAAAA&#10;AAAAAAAAAAAACAYAAGRycy9fcmVscy9lMm9Eb2MueG1sLnJlbHNQSwECLQAUAAYACAAAACEAJSgN&#10;TOIAAAANAQAADwAAAAAAAAAAAAAAAAD5BgAAZHJzL2Rvd25yZXYueG1sUEsBAi0ACgAAAAAAAAAh&#10;AP9buwu0ZAAAtGQAABQAAAAAAAAAAAAAAAAACAgAAGRycy9tZWRpYS9pbWFnZTEuanBnUEsFBgAA&#10;AAAGAAYAfAEAAO5s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9217" o:spid="_x0000_s1047" type="#_x0000_t75" style="position:absolute;top:142;width:71335;height:77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lKixQAAAN4AAAAPAAAAZHJzL2Rvd25yZXYueG1sRI9bi8Iw&#10;FITfF/wP4Qi+LJoqi5dqFBEFwaf18n5ojm2xOalJtPXfmwVhH4eZ+YZZrFpTiSc5X1pWMBwkIIgz&#10;q0vOFZxPu/4UhA/IGivLpOBFHlbLztcCU20b/qXnMeQiQtinqKAIoU6l9FlBBv3A1sTRu1pnMETp&#10;cqkdNhFuKjlKkrE0WHJcKLCmTUHZ7fgwCg7B/Wx39vthrtvT/tK0t/H6nijV67brOYhAbfgPf9p7&#10;rWA6Gw0n8HcnXgG5fAMAAP//AwBQSwECLQAUAAYACAAAACEA2+H2y+4AAACFAQAAEwAAAAAAAAAA&#10;AAAAAAAAAAAAW0NvbnRlbnRfVHlwZXNdLnhtbFBLAQItABQABgAIAAAAIQBa9CxbvwAAABUBAAAL&#10;AAAAAAAAAAAAAAAAAB8BAABfcmVscy8ucmVsc1BLAQItABQABgAIAAAAIQAjdlKixQAAAN4AAAAP&#10;AAAAAAAAAAAAAAAAAAcCAABkcnMvZG93bnJldi54bWxQSwUGAAAAAAMAAwC3AAAA+QIAAAAA&#10;">
                <v:imagedata r:id="rId2" o:title=""/>
              </v:shape>
              <v:rect id="Rectangle 89218" o:spid="_x0000_s1048" style="position:absolute;left:7098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0W8wwAAAN4AAAAPAAAAZHJzL2Rvd25yZXYueG1sRE9Ni8Iw&#10;EL0L+x/CLHjTVA9LW40iu4oeVyuot6EZ22IzKU3W1v315iB4fLzv+bI3tbhT6yrLCibjCARxbnXF&#10;hYJjthnFIJxH1lhbJgUPcrBcfAzmmGrb8Z7uB1+IEMIuRQWl900qpctLMujGtiEO3NW2Bn2AbSF1&#10;i10IN7WcRtGXNFhxaCixoe+S8tvhzyjYxs3qvLP/XVGvL9vT7yn5yRKv1PCzX81AeOr9W/xy77SC&#10;OJlOwt5wJ1wBuXgCAAD//wMAUEsBAi0AFAAGAAgAAAAhANvh9svuAAAAhQEAABMAAAAAAAAAAAAA&#10;AAAAAAAAAFtDb250ZW50X1R5cGVzXS54bWxQSwECLQAUAAYACAAAACEAWvQsW78AAAAVAQAACwAA&#10;AAAAAAAAAAAAAAAfAQAAX3JlbHMvLnJlbHNQSwECLQAUAAYACAAAACEAM1tFvMMAAADeAAAADwAA&#10;AAAAAAAAAAAAAAAHAgAAZHJzL2Rvd25yZXYueG1sUEsFBgAAAAADAAMAtwAAAPc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89219" o:spid="_x0000_s1049" style="position:absolute;left:61636;top:5159;width:241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+AnxwAAAN4AAAAPAAAAZHJzL2Rvd25yZXYueG1sRI9Ba8JA&#10;FITvQv/D8gredJMcSpK6irSKObamYHt7ZJ9JMPs2ZLcm9td3CwWPw8x8w6w2k+nElQbXWlYQLyMQ&#10;xJXVLdcKPsr9IgXhPLLGzjIpuJGDzfphtsJc25Hf6Xr0tQgQdjkqaLzvcyld1ZBBt7Q9cfDOdjDo&#10;gxxqqQccA9x0MomiJ2mw5bDQYE8vDVWX47dRcEj77Wdhf8a6230dTm+n7LXMvFLzx2n7DMLT5O/h&#10;/3ahFaRZEmfwdydcAbn+BQAA//8DAFBLAQItABQABgAIAAAAIQDb4fbL7gAAAIUBAAATAAAAAAAA&#10;AAAAAAAAAAAAAABbQ29udGVudF9UeXBlc10ueG1sUEsBAi0AFAAGAAgAAAAhAFr0LFu/AAAAFQEA&#10;AAsAAAAAAAAAAAAAAAAAHwEAAF9yZWxzLy5yZWxzUEsBAi0AFAAGAAgAAAAhAFwX4Cf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proofErr w:type="spellStart"/>
                      <w:r>
                        <w:rPr>
                          <w:rFonts w:ascii="Arial" w:eastAsia="Arial" w:hAnsi="Arial" w:cs="Arial"/>
                          <w:sz w:val="16"/>
                        </w:rPr>
                        <w:t>Pág</w:t>
                      </w:r>
                      <w:proofErr w:type="spellEnd"/>
                    </w:p>
                  </w:txbxContent>
                </v:textbox>
              </v:rect>
              <v:rect id="Rectangle 89220" o:spid="_x0000_s1050" style="position:absolute;left:63450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YMHxgAAAN4AAAAPAAAAZHJzL2Rvd25yZXYueG1sRI/NaoNA&#10;FIX3hbzDcAvZNWNdFLWZhJC0xGUbAza7i3OjEueOOFM1ffrOotDl4fzxrbez6cRIg2stK3heRSCI&#10;K6tbrhWci/enBITzyBo7y6TgTg62m8XDGjNtJ/6k8eRrEUbYZaig8b7PpHRVQwbdyvbEwbvawaAP&#10;cqilHnAK46aTcRS9SIMth4cGe9o3VN1O30bBMel3X7n9meru7XIsP8r0UKReqeXjvHsF4Wn2/+G/&#10;dq4VJGkcB4CAE1BAbn4BAAD//wMAUEsBAi0AFAAGAAgAAAAhANvh9svuAAAAhQEAABMAAAAAAAAA&#10;AAAAAAAAAAAAAFtDb250ZW50X1R5cGVzXS54bWxQSwECLQAUAAYACAAAACEAWvQsW78AAAAVAQAA&#10;CwAAAAAAAAAAAAAAAAAfAQAAX3JlbHMvLnJlbHNQSwECLQAUAAYACAAAACEAA0GDB8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.</w:t>
                      </w:r>
                    </w:p>
                  </w:txbxContent>
                </v:textbox>
              </v:rect>
              <v:rect id="Rectangle 89221" o:spid="_x0000_s1051" style="position:absolute;left:63740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SacxgAAAN4AAAAPAAAAZHJzL2Rvd25yZXYueG1sRI9Ba8JA&#10;FITvBf/D8gRvdWMOkkRXEW3RY6uCentkn0kw+zZkVxP767uFgsdhZr5h5sve1OJBrassK5iMIxDE&#10;udUVFwqOh8/3BITzyBpry6TgSQ6Wi8HbHDNtO/6mx94XIkDYZaig9L7JpHR5SQbd2DbEwbva1qAP&#10;si2kbrELcFPLOIqm0mDFYaHEhtYl5bf93SjYJs3qvLM/XVF/XLanr1O6OaReqdGwX81AeOr9K/zf&#10;3mkFSRrHE/i7E66AXPwCAAD//wMAUEsBAi0AFAAGAAgAAAAhANvh9svuAAAAhQEAABMAAAAAAAAA&#10;AAAAAAAAAAAAAFtDb250ZW50X1R5cGVzXS54bWxQSwECLQAUAAYACAAAACEAWvQsW78AAAAVAQAA&#10;CwAAAAAAAAAAAAAAAAAfAQAAX3JlbHMvLnJlbHNQSwECLQAUAAYACAAAACEAbA0mnM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89222" o:spid="_x0000_s1052" style="position:absolute;left:64029;top:5159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7jrxgAAAN4AAAAPAAAAZHJzL2Rvd25yZXYueG1sRI9Pa8JA&#10;FMTvBb/D8oTe6sYcJImuItqiR/8UtLdH9jUJZt+G7GpSP70rCD0OM/MbZrboTS1u1LrKsoLxKAJB&#10;nFtdcaHg+/j1kYBwHlljbZkU/JGDxXzwNsNM2473dDv4QgQIuwwVlN43mZQuL8mgG9mGOHi/tjXo&#10;g2wLqVvsAtzUMo6iiTRYcVgosaFVSfnlcDUKNkmzPG/tvSvqz5/NaXdK18fUK/U+7JdTEJ56/x9+&#10;tbdaQZLGcQzPO+EKyPkDAAD//wMAUEsBAi0AFAAGAAgAAAAhANvh9svuAAAAhQEAABMAAAAAAAAA&#10;AAAAAAAAAAAAAFtDb250ZW50X1R5cGVzXS54bWxQSwECLQAUAAYACAAAACEAWvQsW78AAAAVAQAA&#10;CwAAAAAAAAAAAAAAAAAfAQAAX3JlbHMvLnJlbHNQSwECLQAUAAYACAAAACEAnN+468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rFonts w:ascii="Arial" w:eastAsia="Arial" w:hAnsi="Arial" w:cs="Arial"/>
                          <w:sz w:val="16"/>
                        </w:rPr>
                        <w:t>11</w:t>
                      </w:r>
                      <w:r>
                        <w:rPr>
                          <w:rFonts w:ascii="Arial" w:eastAsia="Arial" w:hAnsi="Arial" w:cs="Arial"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89223" o:spid="_x0000_s1053" style="position:absolute;left:65142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x1wxwAAAN4AAAAPAAAAZHJzL2Rvd25yZXYueG1sRI9Ba8JA&#10;FITvBf/D8gRvddMUJIlugmiLHlst2N4e2WcSmn0bslsT/fXdgtDjMDPfMKtiNK24UO8aywqe5hEI&#10;4tLqhisFH8fXxwSE88gaW8uk4EoOinzysMJM24Hf6XLwlQgQdhkqqL3vMildWZNBN7cdcfDOtjfo&#10;g+wrqXscAty0Mo6ihTTYcFiosaNNTeX34cco2CXd+nNvb0PVvnztTm+ndHtMvVKz6bhegvA0+v/w&#10;vb3XCpI0jp/h7064AjL/BQAA//8DAFBLAQItABQABgAIAAAAIQDb4fbL7gAAAIUBAAATAAAAAAAA&#10;AAAAAAAAAAAAAABbQ29udGVudF9UeXBlc10ueG1sUEsBAi0AFAAGAAgAAAAhAFr0LFu/AAAAFQEA&#10;AAsAAAAAAAAAAAAAAAAAHwEAAF9yZWxzLy5yZWxzUEsBAi0AFAAGAAgAAAAhAPOTHXD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/</w:t>
                      </w:r>
                    </w:p>
                  </w:txbxContent>
                </v:textbox>
              </v:rect>
              <v:rect id="Rectangle 89224" o:spid="_x0000_s1054" style="position:absolute;left:65431;top:5159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oUExwAAAN4AAAAPAAAAZHJzL2Rvd25yZXYueG1sRI9Ba8JA&#10;FITvBf/D8gRvddNQJIlugmiLHlst2N4e2WcSmn0bslsT/fXdgtDjMDPfMKtiNK24UO8aywqe5hEI&#10;4tLqhisFH8fXxwSE88gaW8uk4EoOinzysMJM24Hf6XLwlQgQdhkqqL3vMildWZNBN7cdcfDOtjfo&#10;g+wrqXscAty0Mo6ihTTYcFiosaNNTeX34cco2CXd+nNvb0PVvnztTm+ndHtMvVKz6bhegvA0+v/w&#10;vb3XCpI0jp/h7064AjL/BQAA//8DAFBLAQItABQABgAIAAAAIQDb4fbL7gAAAIUBAAATAAAAAAAA&#10;AAAAAAAAAAAAAABbQ29udGVudF9UeXBlc10ueG1sUEsBAi0AFAAGAAgAAAAhAFr0LFu/AAAAFQEA&#10;AAsAAAAAAAAAAAAAAAAAHwEAAF9yZWxzLy5yZWxzUEsBAi0AFAAGAAgAAAAhAHx6hQTHAAAA3gAA&#10;AA8AAAAAAAAAAAAAAAAABwIAAGRycy9kb3ducmV2LnhtbFBLBQYAAAAAAwADALcAAAD7AgAAAAA=&#10;" filled="f" stroked="f">
                <v:textbox inset="0,0,0,0">
                  <w:txbxContent>
                    <w:p w:rsidR="00213842" w:rsidRDefault="0036750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NUMPAGES   \* MERGEFORMAT </w:instrText>
                      </w:r>
                      <w:r>
                        <w:fldChar w:fldCharType="separate"/>
                      </w:r>
                      <w:r w:rsidR="00213842">
                        <w:rPr>
                          <w:rFonts w:ascii="Arial" w:eastAsia="Arial" w:hAnsi="Arial" w:cs="Arial"/>
                          <w:sz w:val="16"/>
                        </w:rPr>
                        <w:t>61</w:t>
                      </w:r>
                      <w:r>
                        <w:rPr>
                          <w:rFonts w:ascii="Arial" w:eastAsia="Arial" w:hAnsi="Arial" w:cs="Arial"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89225" o:spid="_x0000_s1055" style="position:absolute;left:66559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iCfxwAAAN4AAAAPAAAAZHJzL2Rvd25yZXYueG1sRI9Ba8JA&#10;FITvBf/D8gRvddNAJYlugmiLHlst2N4e2WcSmn0bslsT/fXdgtDjMDPfMKtiNK24UO8aywqe5hEI&#10;4tLqhisFH8fXxwSE88gaW8uk4EoOinzysMJM24Hf6XLwlQgQdhkqqL3vMildWZNBN7cdcfDOtjfo&#10;g+wrqXscAty0Mo6ihTTYcFiosaNNTeX34cco2CXd+nNvb0PVvnztTm+ndHtMvVKz6bhegvA0+v/w&#10;vb3XCpI0jp/h7064AjL/BQAA//8DAFBLAQItABQABgAIAAAAIQDb4fbL7gAAAIUBAAATAAAAAAAA&#10;AAAAAAAAAAAAAABbQ29udGVudF9UeXBlc10ueG1sUEsBAi0AFAAGAAgAAAAhAFr0LFu/AAAAFQEA&#10;AAsAAAAAAAAAAAAAAAAAHwEAAF9yZWxzLy5yZWxzUEsBAi0AFAAGAAgAAAAhABM2IJ/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50F" w:rsidRDefault="0036750F">
      <w:pPr>
        <w:spacing w:after="0" w:line="240" w:lineRule="auto"/>
      </w:pPr>
      <w:r>
        <w:separator/>
      </w:r>
    </w:p>
  </w:footnote>
  <w:footnote w:type="continuationSeparator" w:id="0">
    <w:p w:rsidR="0036750F" w:rsidRDefault="00367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842" w:rsidRDefault="00213842" w:rsidP="00EB2A18">
    <w:pPr>
      <w:pStyle w:val="Cabealho"/>
      <w:ind w:hanging="567"/>
      <w:rPr>
        <w:rFonts w:ascii="Verdana" w:hAnsi="Verdana" w:cs="Tahoma"/>
        <w:noProof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>
              <wp:simplePos x="0" y="0"/>
              <wp:positionH relativeFrom="column">
                <wp:posOffset>1070610</wp:posOffset>
              </wp:positionH>
              <wp:positionV relativeFrom="paragraph">
                <wp:posOffset>355599</wp:posOffset>
              </wp:positionV>
              <wp:extent cx="4243705" cy="752475"/>
              <wp:effectExtent l="0" t="0" r="4445" b="952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243705" cy="752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3842" w:rsidRPr="003F60FE" w:rsidRDefault="00213842" w:rsidP="00EB2A18">
                          <w:pPr>
                            <w:pStyle w:val="Ttulo1"/>
                            <w:spacing w:line="240" w:lineRule="auto"/>
                            <w:ind w:right="638"/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3F60FE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CONSELHO REGIONAL DOS REPRESENTANTES COMERCIAIS NO ESTADO DE SÃO PAULO</w:t>
                          </w:r>
                        </w:p>
                        <w:p w:rsidR="00213842" w:rsidRPr="003F60FE" w:rsidRDefault="00213842" w:rsidP="00EB2A18">
                          <w:pPr>
                            <w:jc w:val="center"/>
                            <w:rPr>
                              <w:szCs w:val="24"/>
                            </w:rPr>
                          </w:pPr>
                          <w:r w:rsidRPr="003F60FE">
                            <w:rPr>
                              <w:szCs w:val="24"/>
                            </w:rPr>
                            <w:t>CORE-SP</w:t>
                          </w: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ângulo 3" o:spid="_x0000_s1026" style="position:absolute;left:0;text-align:left;margin-left:84.3pt;margin-top:28pt;width:334.15pt;height:59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NQciQIAAAcFAAAOAAAAZHJzL2Uyb0RvYy54bWysVN1u0zAUvkfiHSzfd/lpsjbR0mnrKEIa&#10;MDF4ADd2EgvHNrbbdEO8DK/Ci3HstF0HXCBELhwf+/jzd875ji8ud71AW2YsV7LCyVmMEZO1oly2&#10;Ff70cTWZY2QdkZQIJVmFH5jFl4uXLy4GXbJUdUpQZhCASFsOusKdc7qMIlt3rCf2TGkmYbNRpicO&#10;TNNG1JAB0HsRpXF8Hg3KUG1UzayF1ZtxEy8CftOw2r1vGsscEhUGbi6MJoxrP0aLC1K2huiO13sa&#10;5B9Y9IRLuPQIdUMcQRvDf4PqeW2UVY07q1UfqabhNQsxQDRJ/Es09x3RLMQCybH6mCb7/2Drd9s7&#10;gzit8BQjSXoo0QfmfnyX7UYoNPX5GbQtwe1e3xkfodW3qv5skVTLjsiWXRmjho4RCqwS7x89O+AN&#10;C0fRenirKMCTjVMhVbvG9B4QkoB2oSIPx4qwnUM1LGZpNp3FOUY17M3yNJvl4QpSHk5rY91rpnrk&#10;JxU2UPGATra31nk2pDy4BPZKcLriQgTDtOulMGhLQB2r8O3R7ambkN5ZKn9sRBxXgCTc4fc83VDt&#10;r0WSZvF1WkxW5/PZJFtl+aSYxfNJnBTXxXmcFdnN6psnmGRlxyll8pZLdlBekv1dZfc9MGomaA8N&#10;FS7yNA+xP2NvT4OMw/enIHvuoBEF7ys8PzqR0hf2laQQNikd4WKcR8/phyxDDg7/kJUgA1/5UUFu&#10;t94BipfDWtEHEIRRUC/oSXg9YNIp84jRAJ1YYftlQwzDSLyRIKoiyTLfusHI8lkKhjndWZ/uEFkD&#10;VIUdRuN06cZ232jD2w5uSkKOpLoCITY8aOSJ1V6+0G0hmP3L4Nv51A5eT+/X4icAAAD//wMAUEsD&#10;BBQABgAIAAAAIQBrVUjx3QAAAAoBAAAPAAAAZHJzL2Rvd25yZXYueG1sTI/BTsMwEETvSPyDtUjc&#10;qA1tTBriVAipJ+BAi8R1G2+TiNgOsdOGv2c5wXE0o5k35WZ2vTjRGLvgDdwuFAjydbCdbwy877c3&#10;OYiY0FvsgycD3xRhU11elFjYcPZvdNqlRnCJjwUaaFMaCilj3ZLDuAgDefaOYXSYWI6NtCOeudz1&#10;8k4pLR12nhdaHOippfpzNzkDqFf26/W4fNk/TxrXzay22Ycy5vpqfnwAkWhOf2H4xWd0qJjpECZv&#10;o+hZ61xz1ECm+RMH8qVegziwc7/KQFal/H+h+gEAAP//AwBQSwECLQAUAAYACAAAACEAtoM4kv4A&#10;AADhAQAAEwAAAAAAAAAAAAAAAAAAAAAAW0NvbnRlbnRfVHlwZXNdLnhtbFBLAQItABQABgAIAAAA&#10;IQA4/SH/1gAAAJQBAAALAAAAAAAAAAAAAAAAAC8BAABfcmVscy8ucmVsc1BLAQItABQABgAIAAAA&#10;IQCFpNQciQIAAAcFAAAOAAAAAAAAAAAAAAAAAC4CAABkcnMvZTJvRG9jLnhtbFBLAQItABQABgAI&#10;AAAAIQBrVUjx3QAAAAoBAAAPAAAAAAAAAAAAAAAAAOMEAABkcnMvZG93bnJldi54bWxQSwUGAAAA&#10;AAQABADzAAAA7QUAAAAA&#10;" stroked="f">
              <v:textbox>
                <w:txbxContent>
                  <w:p w:rsidR="00213842" w:rsidRPr="003F60FE" w:rsidRDefault="00213842" w:rsidP="00EB2A18">
                    <w:pPr>
                      <w:pStyle w:val="Ttulo1"/>
                      <w:spacing w:line="240" w:lineRule="auto"/>
                      <w:ind w:right="638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3F60FE">
                      <w:rPr>
                        <w:rFonts w:ascii="Times New Roman" w:hAnsi="Times New Roman"/>
                        <w:sz w:val="24"/>
                        <w:szCs w:val="24"/>
                      </w:rPr>
                      <w:t>CONSELHO REGIONAL DOS REPRESENTANTES COMERCIAIS NO ESTADO DE SÃO PAULO</w:t>
                    </w:r>
                  </w:p>
                  <w:p w:rsidR="00213842" w:rsidRPr="003F60FE" w:rsidRDefault="00213842" w:rsidP="00EB2A18">
                    <w:pPr>
                      <w:jc w:val="center"/>
                      <w:rPr>
                        <w:szCs w:val="24"/>
                      </w:rPr>
                    </w:pPr>
                    <w:r w:rsidRPr="003F60FE">
                      <w:rPr>
                        <w:szCs w:val="24"/>
                      </w:rPr>
                      <w:t>CORE-SP</w:t>
                    </w: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rect>
          </w:pict>
        </mc:Fallback>
      </mc:AlternateContent>
    </w:r>
    <w:bookmarkStart w:id="1" w:name="_Hlk76480301"/>
    <w:r>
      <w:rPr>
        <w:noProof/>
      </w:rPr>
      <w:drawing>
        <wp:inline distT="0" distB="0" distL="0" distR="0">
          <wp:extent cx="962025" cy="952500"/>
          <wp:effectExtent l="0" t="0" r="9525" b="0"/>
          <wp:docPr id="2" name="Imagem 2" descr="http://www2.planalto.gov.br/banco-de-imagens/presidencia/simbolos-nacionais/brasao/armas-da-republica-gif-951kb/@@download/f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http://www2.planalto.gov.br/banco-de-imagens/presidencia/simbolos-nacionais/brasao/armas-da-republica-gif-951kb/@@download/f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:rsidR="00213842" w:rsidRPr="00EB2A18" w:rsidRDefault="00213842" w:rsidP="00EB2A18">
    <w:pPr>
      <w:pStyle w:val="Cabealho"/>
    </w:pPr>
    <w:r w:rsidRPr="00EB2A18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842" w:rsidRDefault="00213842" w:rsidP="00EB2A18">
    <w:pPr>
      <w:pStyle w:val="Cabealho"/>
      <w:ind w:hanging="567"/>
      <w:rPr>
        <w:rFonts w:ascii="Verdana" w:hAnsi="Verdana" w:cs="Tahoma"/>
        <w:noProof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>
              <wp:simplePos x="0" y="0"/>
              <wp:positionH relativeFrom="column">
                <wp:posOffset>1070610</wp:posOffset>
              </wp:positionH>
              <wp:positionV relativeFrom="paragraph">
                <wp:posOffset>355599</wp:posOffset>
              </wp:positionV>
              <wp:extent cx="4243705" cy="809625"/>
              <wp:effectExtent l="0" t="0" r="4445" b="9525"/>
              <wp:wrapNone/>
              <wp:docPr id="11" name="Retângul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243705" cy="809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3842" w:rsidRPr="003F60FE" w:rsidRDefault="00213842" w:rsidP="00EB2A18">
                          <w:pPr>
                            <w:pStyle w:val="Ttulo1"/>
                            <w:spacing w:line="240" w:lineRule="auto"/>
                            <w:ind w:right="638"/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3F60FE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CONSELHO REGIONAL DOS REPRESENTANTES COMERCIAIS NO ESTADO DE SÃO PAULO</w:t>
                          </w:r>
                        </w:p>
                        <w:p w:rsidR="00213842" w:rsidRPr="003F60FE" w:rsidRDefault="00213842" w:rsidP="00EB2A18">
                          <w:pPr>
                            <w:jc w:val="center"/>
                            <w:rPr>
                              <w:szCs w:val="24"/>
                            </w:rPr>
                          </w:pPr>
                          <w:r w:rsidRPr="003F60FE">
                            <w:rPr>
                              <w:szCs w:val="24"/>
                            </w:rPr>
                            <w:t>CORE-SP</w:t>
                          </w: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ângulo 11" o:spid="_x0000_s1027" style="position:absolute;left:0;text-align:left;margin-left:84.3pt;margin-top:28pt;width:334.15pt;height:63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OJ7iQIAABAFAAAOAAAAZHJzL2Uyb0RvYy54bWysVNuO0zAQfUfiHyy/d3MhvSTadLUXipAW&#10;WLHwAa7tJBaObWy36YL4GX6FH2PstN0u8IAQeXA89vj4zMwZn1/seom23DqhVY2zsxQjrqhmQrU1&#10;/vhhNVlg5DxRjEiteI0fuMMXy+fPzgdT8Vx3WjJuEYAoVw2mxp33pkoSRzveE3emDVew2WjbEw+m&#10;bRNmyQDovUzyNJ0lg7bMWE25c7B6M27iZcRvGk79u6Zx3CNZY+Dm42jjuA5jsjwnVWuJ6QTd0yD/&#10;wKInQsGlR6gb4gnaWPEbVC+o1U43/ozqPtFNIyiPMUA0WfpLNPcdMTzGAslx5pgm9/9g6dvtnUWC&#10;Qe0yjBTpoUbvuf/xXbUbqREsQoYG4ypwvDd3NsTozK2mnxxS+rojquWX1uqh44QBr+ifPDkQDAdH&#10;0Xp4oxngk43XMVm7xvYBENKAdrEmD8ea8J1HFBaLvHgxT6cYUdhbpOUsnwZKCakOp411/hXXPQqT&#10;GluoeUQn21vnR9eDS2SvpWArIWU0bLu+lhZtCehjFb89ujt1kyo4Kx2OjYjjCpCEO8JeoBvr/bXM&#10;8iK9ysvJaraYT4pVMZ2U83QxSbPyqpylRVncrL4FgllRdYIxrm6F4gftZcXf1XbfBaNqovrQUONy&#10;CtmJcZ2yd6dBpvH7U5C98NCKUvQhz+ELTqQKhX2pWJx7IuQ4T57SjwWBHBz+MStRBqHyo4L8br0b&#10;lRaAgyrWmj2ALqyGskFzwjMCk07bLxgN0JI1dp83xHKM5GsF2iqzogg9HI1iOs/BsKc769MdoihA&#10;1dhjNE6v/dj3G2NF28FNWUyV0pegx0ZEqTyygkiCAW0XY9o/EaGvT+3o9fiQLX8CAAD//wMAUEsD&#10;BBQABgAIAAAAIQDWfBlc3QAAAAoBAAAPAAAAZHJzL2Rvd25yZXYueG1sTI/BTsMwEETvSPyDtUjc&#10;qA0hVhriVAipJ+BAi8R1G7tJRLwOsdOGv2c5wXE0o5k31Wbxgzi5KfaBDNyuFAhHTbA9tQbe99ub&#10;AkRMSBaHQM7At4uwqS8vKixtONObO+1SK7iEYokGupTGUsrYdM5jXIXREXvHMHlMLKdW2gnPXO4H&#10;eaeUlh574oUOR/fUueZzN3sDqO/t1+sxe9k/zxrX7aK2+Ycy5vpqeXwAkdyS/sLwi8/oUDPTIcxk&#10;oxhY60Jz1ECu+RMHikyvQRzYKbIcZF3J/xfqHwAAAP//AwBQSwECLQAUAAYACAAAACEAtoM4kv4A&#10;AADhAQAAEwAAAAAAAAAAAAAAAAAAAAAAW0NvbnRlbnRfVHlwZXNdLnhtbFBLAQItABQABgAIAAAA&#10;IQA4/SH/1gAAAJQBAAALAAAAAAAAAAAAAAAAAC8BAABfcmVscy8ucmVsc1BLAQItABQABgAIAAAA&#10;IQAIjOJ7iQIAABAFAAAOAAAAAAAAAAAAAAAAAC4CAABkcnMvZTJvRG9jLnhtbFBLAQItABQABgAI&#10;AAAAIQDWfBlc3QAAAAoBAAAPAAAAAAAAAAAAAAAAAOMEAABkcnMvZG93bnJldi54bWxQSwUGAAAA&#10;AAQABADzAAAA7QUAAAAA&#10;" stroked="f">
              <v:textbox>
                <w:txbxContent>
                  <w:p w:rsidR="00213842" w:rsidRPr="003F60FE" w:rsidRDefault="00213842" w:rsidP="00EB2A18">
                    <w:pPr>
                      <w:pStyle w:val="Ttulo1"/>
                      <w:spacing w:line="240" w:lineRule="auto"/>
                      <w:ind w:right="638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3F60FE">
                      <w:rPr>
                        <w:rFonts w:ascii="Times New Roman" w:hAnsi="Times New Roman"/>
                        <w:sz w:val="24"/>
                        <w:szCs w:val="24"/>
                      </w:rPr>
                      <w:t>CONSELHO REGIONAL DOS REPRESENTANTES COMERCIAIS NO ESTADO DE SÃO PAULO</w:t>
                    </w:r>
                  </w:p>
                  <w:p w:rsidR="00213842" w:rsidRPr="003F60FE" w:rsidRDefault="00213842" w:rsidP="00EB2A18">
                    <w:pPr>
                      <w:jc w:val="center"/>
                      <w:rPr>
                        <w:szCs w:val="24"/>
                      </w:rPr>
                    </w:pPr>
                    <w:r w:rsidRPr="003F60FE">
                      <w:rPr>
                        <w:szCs w:val="24"/>
                      </w:rPr>
                      <w:t>CORE-SP</w:t>
                    </w: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inline distT="0" distB="0" distL="0" distR="0">
          <wp:extent cx="962025" cy="952500"/>
          <wp:effectExtent l="0" t="0" r="9525" b="0"/>
          <wp:docPr id="7" name="Imagem 7" descr="http://www2.planalto.gov.br/banco-de-imagens/presidencia/simbolos-nacionais/brasao/armas-da-republica-gif-951kb/@@download/f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http://www2.planalto.gov.br/banco-de-imagens/presidencia/simbolos-nacionais/brasao/armas-da-republica-gif-951kb/@@download/f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3842" w:rsidRDefault="00213842">
    <w:pPr>
      <w:spacing w:after="179" w:line="259" w:lineRule="auto"/>
      <w:ind w:left="0" w:right="14" w:firstLine="0"/>
      <w:jc w:val="right"/>
    </w:pPr>
    <w:r>
      <w:rPr>
        <w:b/>
        <w:sz w:val="1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842" w:rsidRDefault="00213842">
    <w:pPr>
      <w:spacing w:after="179" w:line="259" w:lineRule="auto"/>
      <w:ind w:left="0" w:right="14" w:firstLine="0"/>
      <w:jc w:val="right"/>
    </w:pPr>
    <w:r>
      <w:rPr>
        <w:noProof/>
      </w:rPr>
      <w:drawing>
        <wp:anchor distT="0" distB="0" distL="114300" distR="114300" simplePos="0" relativeHeight="251672576" behindDoc="0" locked="0" layoutInCell="1" allowOverlap="0">
          <wp:simplePos x="0" y="0"/>
          <wp:positionH relativeFrom="page">
            <wp:posOffset>3343910</wp:posOffset>
          </wp:positionH>
          <wp:positionV relativeFrom="page">
            <wp:posOffset>160020</wp:posOffset>
          </wp:positionV>
          <wp:extent cx="723900" cy="723900"/>
          <wp:effectExtent l="0" t="0" r="0" b="0"/>
          <wp:wrapSquare wrapText="bothSides"/>
          <wp:docPr id="6" name="Picture 1010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09" name="Picture 1010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390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</w:rPr>
      <w:t xml:space="preserve"> </w:t>
    </w:r>
  </w:p>
  <w:p w:rsidR="00213842" w:rsidRDefault="00213842">
    <w:pPr>
      <w:spacing w:after="177" w:line="259" w:lineRule="auto"/>
      <w:ind w:left="3847" w:right="51" w:firstLine="0"/>
      <w:jc w:val="right"/>
    </w:pPr>
    <w:r>
      <w:rPr>
        <w:b/>
        <w:sz w:val="16"/>
      </w:rPr>
      <w:t>FOLHA:</w:t>
    </w:r>
    <w:r>
      <w:rPr>
        <w:sz w:val="16"/>
      </w:rPr>
      <w:t xml:space="preserve"> __________________</w:t>
    </w:r>
    <w:r>
      <w:rPr>
        <w:b/>
        <w:sz w:val="16"/>
      </w:rPr>
      <w:t xml:space="preserve"> </w:t>
    </w:r>
  </w:p>
  <w:p w:rsidR="00213842" w:rsidRDefault="00213842">
    <w:pPr>
      <w:spacing w:after="179" w:line="259" w:lineRule="auto"/>
      <w:ind w:left="3847" w:right="51" w:firstLine="0"/>
      <w:jc w:val="right"/>
    </w:pPr>
    <w:r>
      <w:rPr>
        <w:b/>
        <w:sz w:val="16"/>
      </w:rPr>
      <w:t>PROCESSO:</w:t>
    </w:r>
    <w:r>
      <w:rPr>
        <w:sz w:val="16"/>
      </w:rPr>
      <w:t xml:space="preserve"> _______________ </w:t>
    </w:r>
  </w:p>
  <w:p w:rsidR="00213842" w:rsidRDefault="00213842">
    <w:pPr>
      <w:spacing w:after="372" w:line="259" w:lineRule="auto"/>
      <w:ind w:left="3847" w:right="51" w:firstLine="0"/>
      <w:jc w:val="right"/>
    </w:pPr>
    <w:r>
      <w:rPr>
        <w:b/>
        <w:sz w:val="16"/>
      </w:rPr>
      <w:t>VISTO:</w:t>
    </w:r>
    <w:r>
      <w:rPr>
        <w:sz w:val="16"/>
      </w:rPr>
      <w:t xml:space="preserve"> __________________ </w:t>
    </w:r>
  </w:p>
  <w:p w:rsidR="00213842" w:rsidRDefault="00213842">
    <w:pPr>
      <w:spacing w:after="0" w:line="259" w:lineRule="auto"/>
      <w:ind w:left="0" w:right="336" w:firstLine="0"/>
      <w:jc w:val="center"/>
    </w:pPr>
    <w:r>
      <w:rPr>
        <w:rFonts w:ascii="Arial" w:eastAsia="Arial" w:hAnsi="Arial" w:cs="Arial"/>
        <w:b/>
        <w:sz w:val="24"/>
      </w:rPr>
      <w:t>CONSELHO REGIONAL DE ENFERMAGEM DE SÃO PAULO</w:t>
    </w:r>
    <w:r>
      <w:rPr>
        <w:b/>
        <w:sz w:val="24"/>
        <w:vertAlign w:val="subscript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3536"/>
    <w:multiLevelType w:val="multilevel"/>
    <w:tmpl w:val="0ABAD8BE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Text w:val="%1.%2"/>
      <w:lvlJc w:val="left"/>
      <w:pPr>
        <w:ind w:left="7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43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CF76DA"/>
    <w:multiLevelType w:val="multilevel"/>
    <w:tmpl w:val="B68A80C6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3"/>
      <w:numFmt w:val="decimal"/>
      <w:lvlText w:val="%1.%2"/>
      <w:lvlJc w:val="left"/>
      <w:pPr>
        <w:ind w:left="83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Text w:val="%1.%2.%3"/>
      <w:lvlJc w:val="left"/>
      <w:pPr>
        <w:ind w:left="130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."/>
      <w:lvlJc w:val="left"/>
      <w:pPr>
        <w:ind w:left="14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9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1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5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7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C246E3"/>
    <w:multiLevelType w:val="hybridMultilevel"/>
    <w:tmpl w:val="8DC68D22"/>
    <w:lvl w:ilvl="0" w:tplc="EF3A3FCA">
      <w:start w:val="11"/>
      <w:numFmt w:val="decimal"/>
      <w:lvlText w:val="%1."/>
      <w:lvlJc w:val="left"/>
      <w:pPr>
        <w:ind w:left="7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381F9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C01C2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F67FA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906B6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38A28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060B7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8C954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CAFE2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2C1E76"/>
    <w:multiLevelType w:val="multilevel"/>
    <w:tmpl w:val="A2DEB460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14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58640C"/>
    <w:multiLevelType w:val="hybridMultilevel"/>
    <w:tmpl w:val="F648A866"/>
    <w:lvl w:ilvl="0" w:tplc="007A8344">
      <w:start w:val="1"/>
      <w:numFmt w:val="lowerLetter"/>
      <w:lvlText w:val="%1)"/>
      <w:lvlJc w:val="left"/>
      <w:pPr>
        <w:ind w:left="14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E62F72">
      <w:start w:val="1"/>
      <w:numFmt w:val="lowerLetter"/>
      <w:lvlText w:val="%2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6A35A4">
      <w:start w:val="1"/>
      <w:numFmt w:val="lowerRoman"/>
      <w:lvlText w:val="%3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BC97D6">
      <w:start w:val="1"/>
      <w:numFmt w:val="decimal"/>
      <w:lvlText w:val="%4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96595A">
      <w:start w:val="1"/>
      <w:numFmt w:val="lowerLetter"/>
      <w:lvlText w:val="%5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7ABF16">
      <w:start w:val="1"/>
      <w:numFmt w:val="lowerRoman"/>
      <w:lvlText w:val="%6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8853FE">
      <w:start w:val="1"/>
      <w:numFmt w:val="decimal"/>
      <w:lvlText w:val="%7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A8AA44">
      <w:start w:val="1"/>
      <w:numFmt w:val="lowerLetter"/>
      <w:lvlText w:val="%8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64FA8C">
      <w:start w:val="1"/>
      <w:numFmt w:val="lowerRoman"/>
      <w:lvlText w:val="%9"/>
      <w:lvlJc w:val="left"/>
      <w:pPr>
        <w:ind w:left="6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FE5700"/>
    <w:multiLevelType w:val="hybridMultilevel"/>
    <w:tmpl w:val="DC1A89D0"/>
    <w:lvl w:ilvl="0" w:tplc="81D8B02C">
      <w:start w:val="1"/>
      <w:numFmt w:val="lowerLetter"/>
      <w:lvlText w:val="%1)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7CF86E">
      <w:start w:val="1"/>
      <w:numFmt w:val="lowerLetter"/>
      <w:lvlText w:val="%2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E4589C">
      <w:start w:val="1"/>
      <w:numFmt w:val="lowerRoman"/>
      <w:lvlText w:val="%3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9434C2">
      <w:start w:val="1"/>
      <w:numFmt w:val="decimal"/>
      <w:lvlText w:val="%4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B0D1AC">
      <w:start w:val="1"/>
      <w:numFmt w:val="lowerLetter"/>
      <w:lvlText w:val="%5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5EE8F2">
      <w:start w:val="1"/>
      <w:numFmt w:val="lowerRoman"/>
      <w:lvlText w:val="%6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92C586">
      <w:start w:val="1"/>
      <w:numFmt w:val="decimal"/>
      <w:lvlText w:val="%7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A162334">
      <w:start w:val="1"/>
      <w:numFmt w:val="lowerLetter"/>
      <w:lvlText w:val="%8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066B80">
      <w:start w:val="1"/>
      <w:numFmt w:val="lowerRoman"/>
      <w:lvlText w:val="%9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C3839A1"/>
    <w:multiLevelType w:val="multilevel"/>
    <w:tmpl w:val="46C8C6CC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3"/>
      <w:numFmt w:val="decimal"/>
      <w:lvlText w:val="%1.%2"/>
      <w:lvlJc w:val="left"/>
      <w:pPr>
        <w:ind w:left="7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B2D1BBC"/>
    <w:multiLevelType w:val="multilevel"/>
    <w:tmpl w:val="497468FA"/>
    <w:lvl w:ilvl="0">
      <w:start w:val="13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7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16241D"/>
    <w:multiLevelType w:val="multilevel"/>
    <w:tmpl w:val="6BA4CD00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"/>
      <w:lvlJc w:val="left"/>
      <w:pPr>
        <w:ind w:left="7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37E24DB"/>
    <w:multiLevelType w:val="hybridMultilevel"/>
    <w:tmpl w:val="1EC0F968"/>
    <w:lvl w:ilvl="0" w:tplc="A6302EFA">
      <w:start w:val="1"/>
      <w:numFmt w:val="decimal"/>
      <w:lvlText w:val="%1."/>
      <w:lvlJc w:val="left"/>
      <w:pPr>
        <w:ind w:left="69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24FDCA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90D7DA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ADAF20C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C2C7D0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6EBD4E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02770A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12F7A4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00EA8E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3870A49"/>
    <w:multiLevelType w:val="multilevel"/>
    <w:tmpl w:val="9E7C957E"/>
    <w:lvl w:ilvl="0">
      <w:start w:val="3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7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9D26F1B"/>
    <w:multiLevelType w:val="multilevel"/>
    <w:tmpl w:val="6E869312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7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8953B58"/>
    <w:multiLevelType w:val="multilevel"/>
    <w:tmpl w:val="CB50493A"/>
    <w:lvl w:ilvl="0">
      <w:start w:val="3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83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30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."/>
      <w:lvlJc w:val="left"/>
      <w:pPr>
        <w:ind w:left="14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9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1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5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7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9D708CA"/>
    <w:multiLevelType w:val="hybridMultilevel"/>
    <w:tmpl w:val="D848BA96"/>
    <w:lvl w:ilvl="0" w:tplc="895E3D0A">
      <w:start w:val="1"/>
      <w:numFmt w:val="lowerLetter"/>
      <w:lvlText w:val="%1)"/>
      <w:lvlJc w:val="left"/>
      <w:pPr>
        <w:ind w:left="26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B469C0">
      <w:start w:val="1"/>
      <w:numFmt w:val="lowerLetter"/>
      <w:lvlText w:val="%2"/>
      <w:lvlJc w:val="left"/>
      <w:pPr>
        <w:ind w:left="304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CAC0E6">
      <w:start w:val="1"/>
      <w:numFmt w:val="lowerRoman"/>
      <w:lvlText w:val="%3"/>
      <w:lvlJc w:val="left"/>
      <w:pPr>
        <w:ind w:left="376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E28B92">
      <w:start w:val="1"/>
      <w:numFmt w:val="decimal"/>
      <w:lvlText w:val="%4"/>
      <w:lvlJc w:val="left"/>
      <w:pPr>
        <w:ind w:left="448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96250A">
      <w:start w:val="1"/>
      <w:numFmt w:val="lowerLetter"/>
      <w:lvlText w:val="%5"/>
      <w:lvlJc w:val="left"/>
      <w:pPr>
        <w:ind w:left="52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03B5E">
      <w:start w:val="1"/>
      <w:numFmt w:val="lowerRoman"/>
      <w:lvlText w:val="%6"/>
      <w:lvlJc w:val="left"/>
      <w:pPr>
        <w:ind w:left="592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D43A40">
      <w:start w:val="1"/>
      <w:numFmt w:val="decimal"/>
      <w:lvlText w:val="%7"/>
      <w:lvlJc w:val="left"/>
      <w:pPr>
        <w:ind w:left="664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76CC3A">
      <w:start w:val="1"/>
      <w:numFmt w:val="lowerLetter"/>
      <w:lvlText w:val="%8"/>
      <w:lvlJc w:val="left"/>
      <w:pPr>
        <w:ind w:left="736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0A9342">
      <w:start w:val="1"/>
      <w:numFmt w:val="lowerRoman"/>
      <w:lvlText w:val="%9"/>
      <w:lvlJc w:val="left"/>
      <w:pPr>
        <w:ind w:left="808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B2D50E1"/>
    <w:multiLevelType w:val="multilevel"/>
    <w:tmpl w:val="21CA950A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7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43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9F9671C"/>
    <w:multiLevelType w:val="multilevel"/>
    <w:tmpl w:val="D2CC7AE6"/>
    <w:lvl w:ilvl="0">
      <w:start w:val="3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7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."/>
      <w:lvlJc w:val="left"/>
      <w:pPr>
        <w:ind w:left="71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01560D8"/>
    <w:multiLevelType w:val="multilevel"/>
    <w:tmpl w:val="19E0F75A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1"/>
      <w:numFmt w:val="decimal"/>
      <w:lvlText w:val="%1.%2"/>
      <w:lvlJc w:val="left"/>
      <w:pPr>
        <w:ind w:left="7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43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19972D5"/>
    <w:multiLevelType w:val="hybridMultilevel"/>
    <w:tmpl w:val="33E0A50C"/>
    <w:lvl w:ilvl="0" w:tplc="528A0BD2">
      <w:start w:val="1"/>
      <w:numFmt w:val="lowerRoman"/>
      <w:lvlText w:val="%1."/>
      <w:lvlJc w:val="left"/>
      <w:pPr>
        <w:ind w:left="1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109850">
      <w:start w:val="1"/>
      <w:numFmt w:val="lowerLetter"/>
      <w:lvlText w:val="%2"/>
      <w:lvlJc w:val="left"/>
      <w:pPr>
        <w:ind w:left="24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AA8BAE">
      <w:start w:val="1"/>
      <w:numFmt w:val="lowerRoman"/>
      <w:lvlText w:val="%3"/>
      <w:lvlJc w:val="left"/>
      <w:pPr>
        <w:ind w:left="32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C2CFEE">
      <w:start w:val="1"/>
      <w:numFmt w:val="decimal"/>
      <w:lvlText w:val="%4"/>
      <w:lvlJc w:val="left"/>
      <w:pPr>
        <w:ind w:left="39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465938">
      <w:start w:val="1"/>
      <w:numFmt w:val="lowerLetter"/>
      <w:lvlText w:val="%5"/>
      <w:lvlJc w:val="left"/>
      <w:pPr>
        <w:ind w:left="46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4C499A">
      <w:start w:val="1"/>
      <w:numFmt w:val="lowerRoman"/>
      <w:lvlText w:val="%6"/>
      <w:lvlJc w:val="left"/>
      <w:pPr>
        <w:ind w:left="53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2C091A">
      <w:start w:val="1"/>
      <w:numFmt w:val="decimal"/>
      <w:lvlText w:val="%7"/>
      <w:lvlJc w:val="left"/>
      <w:pPr>
        <w:ind w:left="60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F00CE4">
      <w:start w:val="1"/>
      <w:numFmt w:val="lowerLetter"/>
      <w:lvlText w:val="%8"/>
      <w:lvlJc w:val="left"/>
      <w:pPr>
        <w:ind w:left="68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8A4C20">
      <w:start w:val="1"/>
      <w:numFmt w:val="lowerRoman"/>
      <w:lvlText w:val="%9"/>
      <w:lvlJc w:val="left"/>
      <w:pPr>
        <w:ind w:left="7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53C6932"/>
    <w:multiLevelType w:val="multilevel"/>
    <w:tmpl w:val="DA2C7E04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BA30E26"/>
    <w:multiLevelType w:val="hybridMultilevel"/>
    <w:tmpl w:val="E8C694D6"/>
    <w:lvl w:ilvl="0" w:tplc="5434AD8C">
      <w:start w:val="1"/>
      <w:numFmt w:val="lowerLetter"/>
      <w:lvlText w:val="%1)"/>
      <w:lvlJc w:val="left"/>
      <w:pPr>
        <w:ind w:left="256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1E6EEA">
      <w:start w:val="1"/>
      <w:numFmt w:val="lowerLetter"/>
      <w:lvlText w:val="%2"/>
      <w:lvlJc w:val="left"/>
      <w:pPr>
        <w:ind w:left="26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1A36DA">
      <w:start w:val="1"/>
      <w:numFmt w:val="lowerRoman"/>
      <w:lvlText w:val="%3"/>
      <w:lvlJc w:val="left"/>
      <w:pPr>
        <w:ind w:left="3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42D206">
      <w:start w:val="1"/>
      <w:numFmt w:val="decimal"/>
      <w:lvlText w:val="%4"/>
      <w:lvlJc w:val="left"/>
      <w:pPr>
        <w:ind w:left="4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AC64E0">
      <w:start w:val="1"/>
      <w:numFmt w:val="lowerLetter"/>
      <w:lvlText w:val="%5"/>
      <w:lvlJc w:val="left"/>
      <w:pPr>
        <w:ind w:left="4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72C018">
      <w:start w:val="1"/>
      <w:numFmt w:val="lowerRoman"/>
      <w:lvlText w:val="%6"/>
      <w:lvlJc w:val="left"/>
      <w:pPr>
        <w:ind w:left="5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507A3A">
      <w:start w:val="1"/>
      <w:numFmt w:val="decimal"/>
      <w:lvlText w:val="%7"/>
      <w:lvlJc w:val="left"/>
      <w:pPr>
        <w:ind w:left="6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1A83E6">
      <w:start w:val="1"/>
      <w:numFmt w:val="lowerLetter"/>
      <w:lvlText w:val="%8"/>
      <w:lvlJc w:val="left"/>
      <w:pPr>
        <w:ind w:left="6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108716">
      <w:start w:val="1"/>
      <w:numFmt w:val="lowerRoman"/>
      <w:lvlText w:val="%9"/>
      <w:lvlJc w:val="left"/>
      <w:pPr>
        <w:ind w:left="7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48856C5"/>
    <w:multiLevelType w:val="hybridMultilevel"/>
    <w:tmpl w:val="0D14F45A"/>
    <w:lvl w:ilvl="0" w:tplc="E1587074">
      <w:start w:val="13"/>
      <w:numFmt w:val="decimal"/>
      <w:lvlText w:val="%1."/>
      <w:lvlJc w:val="left"/>
      <w:pPr>
        <w:ind w:left="7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0488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CA622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50F20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EA52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EEE3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4A311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EEAD1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7EE77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48E29CD"/>
    <w:multiLevelType w:val="hybridMultilevel"/>
    <w:tmpl w:val="A9F4728E"/>
    <w:lvl w:ilvl="0" w:tplc="50C887CC">
      <w:start w:val="1"/>
      <w:numFmt w:val="decimal"/>
      <w:lvlText w:val="%1."/>
      <w:lvlJc w:val="left"/>
      <w:pPr>
        <w:ind w:left="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F6084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060B9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16CE0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08BC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1AA12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20931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D2636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F219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6F0625"/>
    <w:multiLevelType w:val="hybridMultilevel"/>
    <w:tmpl w:val="CF1610EA"/>
    <w:lvl w:ilvl="0" w:tplc="202CA0CA">
      <w:start w:val="1"/>
      <w:numFmt w:val="lowerLetter"/>
      <w:lvlText w:val="%1)"/>
      <w:lvlJc w:val="left"/>
      <w:pPr>
        <w:ind w:left="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922AA6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2A50DE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687EFE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88AF90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68CA64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584D14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42EF38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9AC266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D172679"/>
    <w:multiLevelType w:val="hybridMultilevel"/>
    <w:tmpl w:val="4FC21D78"/>
    <w:lvl w:ilvl="0" w:tplc="08E0B806">
      <w:start w:val="1"/>
      <w:numFmt w:val="lowerLetter"/>
      <w:lvlText w:val="%1)"/>
      <w:lvlJc w:val="left"/>
      <w:pPr>
        <w:ind w:left="256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626146">
      <w:start w:val="1"/>
      <w:numFmt w:val="lowerLetter"/>
      <w:lvlText w:val="%2"/>
      <w:lvlJc w:val="left"/>
      <w:pPr>
        <w:ind w:left="26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BE9CBA">
      <w:start w:val="1"/>
      <w:numFmt w:val="lowerRoman"/>
      <w:lvlText w:val="%3"/>
      <w:lvlJc w:val="left"/>
      <w:pPr>
        <w:ind w:left="3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646AFE">
      <w:start w:val="1"/>
      <w:numFmt w:val="decimal"/>
      <w:lvlText w:val="%4"/>
      <w:lvlJc w:val="left"/>
      <w:pPr>
        <w:ind w:left="4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6E6986">
      <w:start w:val="1"/>
      <w:numFmt w:val="lowerLetter"/>
      <w:lvlText w:val="%5"/>
      <w:lvlJc w:val="left"/>
      <w:pPr>
        <w:ind w:left="4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BC482A">
      <w:start w:val="1"/>
      <w:numFmt w:val="lowerRoman"/>
      <w:lvlText w:val="%6"/>
      <w:lvlJc w:val="left"/>
      <w:pPr>
        <w:ind w:left="5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30C220">
      <w:start w:val="1"/>
      <w:numFmt w:val="decimal"/>
      <w:lvlText w:val="%7"/>
      <w:lvlJc w:val="left"/>
      <w:pPr>
        <w:ind w:left="6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4AC272">
      <w:start w:val="1"/>
      <w:numFmt w:val="lowerLetter"/>
      <w:lvlText w:val="%8"/>
      <w:lvlJc w:val="left"/>
      <w:pPr>
        <w:ind w:left="6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1207CA">
      <w:start w:val="1"/>
      <w:numFmt w:val="lowerRoman"/>
      <w:lvlText w:val="%9"/>
      <w:lvlJc w:val="left"/>
      <w:pPr>
        <w:ind w:left="7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15"/>
  </w:num>
  <w:num w:numId="5">
    <w:abstractNumId w:val="5"/>
  </w:num>
  <w:num w:numId="6">
    <w:abstractNumId w:val="8"/>
  </w:num>
  <w:num w:numId="7">
    <w:abstractNumId w:val="6"/>
  </w:num>
  <w:num w:numId="8">
    <w:abstractNumId w:val="1"/>
  </w:num>
  <w:num w:numId="9">
    <w:abstractNumId w:val="18"/>
  </w:num>
  <w:num w:numId="10">
    <w:abstractNumId w:val="0"/>
  </w:num>
  <w:num w:numId="11">
    <w:abstractNumId w:val="14"/>
  </w:num>
  <w:num w:numId="12">
    <w:abstractNumId w:val="3"/>
  </w:num>
  <w:num w:numId="13">
    <w:abstractNumId w:val="11"/>
  </w:num>
  <w:num w:numId="14">
    <w:abstractNumId w:val="16"/>
  </w:num>
  <w:num w:numId="15">
    <w:abstractNumId w:val="20"/>
  </w:num>
  <w:num w:numId="16">
    <w:abstractNumId w:val="13"/>
  </w:num>
  <w:num w:numId="17">
    <w:abstractNumId w:val="19"/>
  </w:num>
  <w:num w:numId="18">
    <w:abstractNumId w:val="23"/>
  </w:num>
  <w:num w:numId="19">
    <w:abstractNumId w:val="2"/>
  </w:num>
  <w:num w:numId="20">
    <w:abstractNumId w:val="22"/>
  </w:num>
  <w:num w:numId="21">
    <w:abstractNumId w:val="7"/>
  </w:num>
  <w:num w:numId="22">
    <w:abstractNumId w:val="17"/>
  </w:num>
  <w:num w:numId="23">
    <w:abstractNumId w:val="2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21EA"/>
    <w:rsid w:val="000826E2"/>
    <w:rsid w:val="000A16DF"/>
    <w:rsid w:val="00133997"/>
    <w:rsid w:val="0020315E"/>
    <w:rsid w:val="00213842"/>
    <w:rsid w:val="002321EA"/>
    <w:rsid w:val="00273C1C"/>
    <w:rsid w:val="002760B3"/>
    <w:rsid w:val="002D4C3F"/>
    <w:rsid w:val="00310158"/>
    <w:rsid w:val="0036750F"/>
    <w:rsid w:val="00397263"/>
    <w:rsid w:val="0040021B"/>
    <w:rsid w:val="008A30B6"/>
    <w:rsid w:val="008C1C71"/>
    <w:rsid w:val="00C51C0E"/>
    <w:rsid w:val="00C913C4"/>
    <w:rsid w:val="00EA12EA"/>
    <w:rsid w:val="00EB2A18"/>
    <w:rsid w:val="00EF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CAF4E9-6227-4A2F-B196-6D72DDD8F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58" w:line="271" w:lineRule="auto"/>
      <w:ind w:left="8" w:right="3" w:hanging="8"/>
      <w:jc w:val="both"/>
    </w:pPr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164" w:line="267" w:lineRule="auto"/>
      <w:ind w:left="10" w:right="4" w:hanging="10"/>
      <w:outlineLvl w:val="0"/>
    </w:pPr>
    <w:rPr>
      <w:rFonts w:ascii="Calibri" w:eastAsia="Calibri" w:hAnsi="Calibri" w:cs="Calibri"/>
      <w:b/>
      <w:color w:val="00000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164" w:line="267" w:lineRule="auto"/>
      <w:ind w:left="10" w:right="4" w:hanging="10"/>
      <w:outlineLvl w:val="1"/>
    </w:pPr>
    <w:rPr>
      <w:rFonts w:ascii="Calibri" w:eastAsia="Calibri" w:hAnsi="Calibri" w:cs="Calibri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Calibri" w:eastAsia="Calibri" w:hAnsi="Calibri" w:cs="Calibri"/>
      <w:b/>
      <w:color w:val="000000"/>
      <w:sz w:val="22"/>
    </w:rPr>
  </w:style>
  <w:style w:type="character" w:customStyle="1" w:styleId="Ttulo2Char">
    <w:name w:val="Título 2 Char"/>
    <w:link w:val="Ttulo2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rsid w:val="008C1C71"/>
    <w:pPr>
      <w:spacing w:after="0" w:line="360" w:lineRule="auto"/>
      <w:ind w:left="0" w:right="0" w:firstLine="0"/>
    </w:pPr>
    <w:rPr>
      <w:rFonts w:ascii="Arial" w:eastAsia="Times New Roman" w:hAnsi="Arial" w:cs="Times New Roman"/>
      <w:b/>
      <w:bCs/>
      <w:color w:val="auto"/>
      <w:sz w:val="28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8C1C71"/>
    <w:rPr>
      <w:rFonts w:ascii="Arial" w:eastAsia="Times New Roman" w:hAnsi="Arial" w:cs="Times New Roman"/>
      <w:b/>
      <w:bCs/>
      <w:sz w:val="28"/>
      <w:szCs w:val="20"/>
      <w:lang w:val="x-none" w:eastAsia="x-none"/>
    </w:rPr>
  </w:style>
  <w:style w:type="paragraph" w:styleId="Cabealho">
    <w:name w:val="header"/>
    <w:basedOn w:val="Normal"/>
    <w:link w:val="CabealhoChar"/>
    <w:unhideWhenUsed/>
    <w:rsid w:val="008C1C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8C1C71"/>
    <w:rPr>
      <w:rFonts w:ascii="Calibri" w:eastAsia="Calibri" w:hAnsi="Calibri" w:cs="Calibri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3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3842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gilberto.biagi</dc:creator>
  <cp:lastModifiedBy>Maike Andre Marques</cp:lastModifiedBy>
  <cp:revision>3</cp:revision>
  <dcterms:created xsi:type="dcterms:W3CDTF">2021-07-13T13:43:00Z</dcterms:created>
  <dcterms:modified xsi:type="dcterms:W3CDTF">2021-07-20T19:26:00Z</dcterms:modified>
</cp:coreProperties>
</file>